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236"/>
        <w:tblW w:w="10260" w:type="dxa"/>
        <w:tblLayout w:type="fixed"/>
        <w:tblLook w:val="04A0" w:firstRow="1" w:lastRow="0" w:firstColumn="1" w:lastColumn="0" w:noHBand="0" w:noVBand="1"/>
      </w:tblPr>
      <w:tblGrid>
        <w:gridCol w:w="2070"/>
        <w:gridCol w:w="2875"/>
        <w:gridCol w:w="2525"/>
        <w:gridCol w:w="2790"/>
      </w:tblGrid>
      <w:tr w:rsidR="0099272B" w:rsidRPr="00D14DCF" w14:paraId="5044A6A7" w14:textId="77777777" w:rsidTr="49599880">
        <w:trPr>
          <w:trHeight w:val="530"/>
        </w:trPr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07DAE0A5" w14:textId="0CDABD1B" w:rsidR="0099272B" w:rsidRPr="00D14DCF" w:rsidRDefault="0099272B" w:rsidP="001D67B9">
            <w:pPr>
              <w:keepLine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Consent Type</w:t>
            </w:r>
          </w:p>
        </w:tc>
        <w:tc>
          <w:tcPr>
            <w:tcW w:w="8190" w:type="dxa"/>
            <w:gridSpan w:val="3"/>
            <w:shd w:val="clear" w:color="auto" w:fill="auto"/>
            <w:vAlign w:val="center"/>
          </w:tcPr>
          <w:p w14:paraId="5A473971" w14:textId="112D9828" w:rsidR="0099272B" w:rsidRDefault="005331EC" w:rsidP="00D66899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71294">
              <w:rPr>
                <w:rFonts w:asciiTheme="minorHAnsi" w:hAnsiTheme="minorHAnsi" w:cstheme="minorHAnsi"/>
                <w:sz w:val="22"/>
                <w:szCs w:val="22"/>
              </w:rPr>
            </w:r>
            <w:r w:rsidR="0097129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A72D4">
              <w:rPr>
                <w:rFonts w:asciiTheme="minorHAnsi" w:hAnsiTheme="minorHAnsi" w:cstheme="minorHAnsi"/>
                <w:sz w:val="22"/>
                <w:szCs w:val="22"/>
              </w:rPr>
              <w:t xml:space="preserve">Informed </w:t>
            </w:r>
            <w:r w:rsidR="00210B32">
              <w:rPr>
                <w:rFonts w:asciiTheme="minorHAnsi" w:hAnsiTheme="minorHAnsi" w:cstheme="minorHAnsi"/>
                <w:sz w:val="22"/>
                <w:szCs w:val="22"/>
              </w:rPr>
              <w:t>Consent (</w:t>
            </w:r>
            <w:r w:rsidR="00D66899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FA72D4">
              <w:rPr>
                <w:rFonts w:asciiTheme="minorHAnsi" w:hAnsiTheme="minorHAnsi" w:cstheme="minorHAnsi"/>
                <w:sz w:val="22"/>
                <w:szCs w:val="22"/>
              </w:rPr>
              <w:t>exual Partner Subset</w:t>
            </w:r>
            <w:r w:rsidR="00210B3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3E1BEC4A" w14:textId="79EA4E74" w:rsidR="00A255ED" w:rsidRPr="00D14DCF" w:rsidRDefault="00A255ED" w:rsidP="001D67B9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71294">
              <w:rPr>
                <w:rFonts w:asciiTheme="minorHAnsi" w:hAnsiTheme="minorHAnsi" w:cstheme="minorHAnsi"/>
                <w:sz w:val="22"/>
                <w:szCs w:val="22"/>
              </w:rPr>
            </w:r>
            <w:r w:rsidR="0097129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Other:  </w:t>
            </w:r>
          </w:p>
        </w:tc>
      </w:tr>
      <w:tr w:rsidR="001D67B9" w:rsidRPr="00D14DCF" w14:paraId="125EC505" w14:textId="77777777" w:rsidTr="49599880">
        <w:trPr>
          <w:trHeight w:val="530"/>
        </w:trPr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696D5CD9" w14:textId="77777777" w:rsidR="001D67B9" w:rsidRPr="00D14DCF" w:rsidRDefault="001D67B9" w:rsidP="001D67B9">
            <w:pPr>
              <w:keepLine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b/>
                <w:sz w:val="22"/>
                <w:szCs w:val="22"/>
              </w:rPr>
              <w:t>ICF Version Number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238FD876" w14:textId="77777777" w:rsidR="001D67B9" w:rsidRPr="00D14DCF" w:rsidRDefault="001D67B9" w:rsidP="001D67B9">
            <w:pPr>
              <w:keepLine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25" w:type="dxa"/>
            <w:shd w:val="clear" w:color="auto" w:fill="F2F2F2" w:themeFill="background1" w:themeFillShade="F2"/>
            <w:vAlign w:val="center"/>
          </w:tcPr>
          <w:p w14:paraId="606FE25C" w14:textId="77777777" w:rsidR="001D67B9" w:rsidRPr="00D14DCF" w:rsidRDefault="001D67B9" w:rsidP="001D67B9">
            <w:pPr>
              <w:keepLine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b/>
                <w:sz w:val="22"/>
                <w:szCs w:val="22"/>
              </w:rPr>
              <w:t>Date of Approved ICF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8F03644" w14:textId="77777777" w:rsidR="001D67B9" w:rsidRPr="00D14DCF" w:rsidRDefault="001D67B9" w:rsidP="001D67B9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7A3F" w:rsidRPr="00D14DCF" w14:paraId="222FE86A" w14:textId="77777777" w:rsidTr="49599880">
        <w:trPr>
          <w:trHeight w:val="518"/>
        </w:trPr>
        <w:tc>
          <w:tcPr>
            <w:tcW w:w="4945" w:type="dxa"/>
            <w:gridSpan w:val="2"/>
            <w:shd w:val="clear" w:color="auto" w:fill="F2F2F2" w:themeFill="background1" w:themeFillShade="F2"/>
            <w:vAlign w:val="center"/>
          </w:tcPr>
          <w:p w14:paraId="5FC0D689" w14:textId="686704ED" w:rsidR="00457A3F" w:rsidRPr="00D14DCF" w:rsidRDefault="00457A3F" w:rsidP="001D67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>Start time (HH:MM) of IC process/discussion</w:t>
            </w:r>
          </w:p>
        </w:tc>
        <w:tc>
          <w:tcPr>
            <w:tcW w:w="5315" w:type="dxa"/>
            <w:gridSpan w:val="2"/>
            <w:shd w:val="clear" w:color="auto" w:fill="auto"/>
            <w:vAlign w:val="center"/>
          </w:tcPr>
          <w:p w14:paraId="03F3271B" w14:textId="77777777" w:rsidR="00457A3F" w:rsidRPr="00D14DCF" w:rsidRDefault="00457A3F" w:rsidP="001D67B9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67B9" w:rsidRPr="00D14DCF" w14:paraId="6B0B8565" w14:textId="77777777" w:rsidTr="49599880">
        <w:trPr>
          <w:trHeight w:val="518"/>
        </w:trPr>
        <w:tc>
          <w:tcPr>
            <w:tcW w:w="4945" w:type="dxa"/>
            <w:gridSpan w:val="2"/>
            <w:shd w:val="clear" w:color="auto" w:fill="F2F2F2" w:themeFill="background1" w:themeFillShade="F2"/>
            <w:vAlign w:val="center"/>
          </w:tcPr>
          <w:p w14:paraId="58B8FD06" w14:textId="77777777" w:rsidR="001D67B9" w:rsidRPr="00D14DCF" w:rsidRDefault="001D67B9" w:rsidP="001D67B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>Is the person of legal age to provide independent informed consent for research?</w:t>
            </w:r>
          </w:p>
        </w:tc>
        <w:tc>
          <w:tcPr>
            <w:tcW w:w="5315" w:type="dxa"/>
            <w:gridSpan w:val="2"/>
            <w:shd w:val="clear" w:color="auto" w:fill="auto"/>
            <w:vAlign w:val="center"/>
          </w:tcPr>
          <w:p w14:paraId="4BCFAF76" w14:textId="77777777" w:rsidR="001D67B9" w:rsidRPr="00D14DCF" w:rsidRDefault="001D67B9" w:rsidP="001D67B9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71294">
              <w:rPr>
                <w:rFonts w:asciiTheme="minorHAnsi" w:hAnsiTheme="minorHAnsi" w:cstheme="minorHAnsi"/>
                <w:sz w:val="22"/>
                <w:szCs w:val="22"/>
              </w:rPr>
            </w:r>
            <w:r w:rsidR="0097129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798B2B5D" w14:textId="6C4F129F" w:rsidR="001D67B9" w:rsidRPr="00D14DCF" w:rsidRDefault="001D67B9" w:rsidP="001D67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71294">
              <w:rPr>
                <w:rFonts w:asciiTheme="minorHAnsi" w:hAnsiTheme="minorHAnsi" w:cstheme="minorHAnsi"/>
                <w:sz w:val="22"/>
                <w:szCs w:val="22"/>
              </w:rPr>
            </w:r>
            <w:r w:rsidR="0097129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="00AD0ED7">
              <w:rPr>
                <w:rFonts w:asciiTheme="minorHAnsi" w:eastAsia="Symbol" w:hAnsiTheme="minorHAnsi" w:cstheme="minorHAnsi"/>
                <w:sz w:val="22"/>
                <w:szCs w:val="22"/>
              </w:rPr>
              <w:t xml:space="preserve">→ </w:t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>STOP. Participant is not eligible.</w:t>
            </w:r>
          </w:p>
        </w:tc>
      </w:tr>
      <w:tr w:rsidR="001D67B9" w:rsidRPr="00D14DCF" w14:paraId="6292E11C" w14:textId="77777777" w:rsidTr="49599880">
        <w:trPr>
          <w:trHeight w:val="647"/>
        </w:trPr>
        <w:tc>
          <w:tcPr>
            <w:tcW w:w="4945" w:type="dxa"/>
            <w:gridSpan w:val="2"/>
            <w:shd w:val="clear" w:color="auto" w:fill="F2F2F2" w:themeFill="background1" w:themeFillShade="F2"/>
            <w:vAlign w:val="center"/>
          </w:tcPr>
          <w:p w14:paraId="34096236" w14:textId="0EE3EEDD" w:rsidR="001D67B9" w:rsidRPr="00D14DCF" w:rsidRDefault="00682032" w:rsidP="001D67B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Choice of language for the IC process and written ICF</w:t>
            </w:r>
            <w:r w:rsidR="007F314D">
              <w:rPr>
                <w:rFonts w:asciiTheme="minorHAnsi" w:hAnsiTheme="minorHAnsi" w:cstheme="minorHAnsi"/>
                <w:sz w:val="22"/>
                <w:szCs w:val="22"/>
              </w:rPr>
              <w:t xml:space="preserve"> (must be in one of the study languages)</w:t>
            </w:r>
            <w:r w:rsidR="001D67B9" w:rsidRPr="00D14DCF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5315" w:type="dxa"/>
            <w:gridSpan w:val="2"/>
            <w:shd w:val="clear" w:color="auto" w:fill="auto"/>
            <w:vAlign w:val="center"/>
          </w:tcPr>
          <w:p w14:paraId="67098875" w14:textId="77F551A9" w:rsidR="001D67B9" w:rsidRPr="00D14DCF" w:rsidRDefault="001D67B9" w:rsidP="001D67B9">
            <w:pPr>
              <w:keepLines/>
              <w:ind w:left="882" w:hanging="882"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71294">
              <w:rPr>
                <w:rFonts w:asciiTheme="minorHAnsi" w:hAnsiTheme="minorHAnsi" w:cstheme="minorHAnsi"/>
                <w:sz w:val="22"/>
                <w:szCs w:val="22"/>
              </w:rPr>
            </w:r>
            <w:r w:rsidR="0097129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82032">
              <w:rPr>
                <w:rFonts w:asciiTheme="minorHAnsi" w:hAnsiTheme="minorHAnsi" w:cstheme="minorHAnsi"/>
                <w:sz w:val="22"/>
                <w:szCs w:val="22"/>
              </w:rPr>
              <w:t>English</w:t>
            </w:r>
          </w:p>
          <w:p w14:paraId="73C4DE59" w14:textId="60A742E6" w:rsidR="001D67B9" w:rsidRPr="00D14DCF" w:rsidRDefault="001D67B9" w:rsidP="001D67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71294">
              <w:rPr>
                <w:rFonts w:asciiTheme="minorHAnsi" w:hAnsiTheme="minorHAnsi" w:cstheme="minorHAnsi"/>
                <w:sz w:val="22"/>
                <w:szCs w:val="22"/>
              </w:rPr>
            </w:r>
            <w:r w:rsidR="0097129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82032">
              <w:rPr>
                <w:rFonts w:asciiTheme="minorHAnsi" w:hAnsiTheme="minorHAnsi" w:cstheme="minorHAnsi"/>
                <w:sz w:val="22"/>
                <w:szCs w:val="22"/>
              </w:rPr>
              <w:t>Other (local language):</w:t>
            </w:r>
          </w:p>
        </w:tc>
      </w:tr>
      <w:tr w:rsidR="001D67B9" w:rsidRPr="00D14DCF" w14:paraId="606DF1F4" w14:textId="77777777" w:rsidTr="49599880">
        <w:trPr>
          <w:trHeight w:val="467"/>
        </w:trPr>
        <w:tc>
          <w:tcPr>
            <w:tcW w:w="4945" w:type="dxa"/>
            <w:gridSpan w:val="2"/>
            <w:shd w:val="clear" w:color="auto" w:fill="F2F2F2" w:themeFill="background1" w:themeFillShade="F2"/>
            <w:vAlign w:val="center"/>
          </w:tcPr>
          <w:p w14:paraId="3B8325D2" w14:textId="61D56BE1" w:rsidR="001D67B9" w:rsidRPr="00D14DCF" w:rsidRDefault="00BD2FE7" w:rsidP="49599880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49599880">
              <w:rPr>
                <w:rFonts w:asciiTheme="minorHAnsi" w:hAnsiTheme="minorHAnsi" w:cstheme="minorBidi"/>
                <w:sz w:val="22"/>
                <w:szCs w:val="22"/>
              </w:rPr>
              <w:t xml:space="preserve">Is the person comfortable/fluent in other language(s) that are used at this CRS? </w:t>
            </w:r>
          </w:p>
          <w:p w14:paraId="37D2D4DA" w14:textId="325F5C72" w:rsidR="001D67B9" w:rsidRPr="00D14DCF" w:rsidRDefault="2C5B16C8" w:rsidP="49599880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FE1F5C">
              <w:rPr>
                <w:rFonts w:asciiTheme="minorHAnsi" w:hAnsiTheme="minorHAnsi" w:cstheme="minorBidi"/>
                <w:sz w:val="20"/>
                <w:szCs w:val="20"/>
              </w:rPr>
              <w:t xml:space="preserve">(i.e. preferred language for IDI if </w:t>
            </w:r>
            <w:r w:rsidR="00F32EAF" w:rsidRPr="00FE1F5C">
              <w:rPr>
                <w:rFonts w:asciiTheme="minorHAnsi" w:hAnsiTheme="minorHAnsi" w:cstheme="minorBidi"/>
                <w:sz w:val="20"/>
                <w:szCs w:val="20"/>
              </w:rPr>
              <w:t xml:space="preserve">the participant consents and is </w:t>
            </w:r>
            <w:r w:rsidRPr="00FE1F5C">
              <w:rPr>
                <w:rFonts w:asciiTheme="minorHAnsi" w:hAnsiTheme="minorHAnsi" w:cstheme="minorBidi"/>
                <w:sz w:val="20"/>
                <w:szCs w:val="20"/>
              </w:rPr>
              <w:t>chosen)</w:t>
            </w:r>
          </w:p>
        </w:tc>
        <w:tc>
          <w:tcPr>
            <w:tcW w:w="5315" w:type="dxa"/>
            <w:gridSpan w:val="2"/>
            <w:shd w:val="clear" w:color="auto" w:fill="auto"/>
            <w:vAlign w:val="center"/>
          </w:tcPr>
          <w:p w14:paraId="57F63CA8" w14:textId="354B9AAD" w:rsidR="009656E6" w:rsidRPr="00D14DCF" w:rsidRDefault="009656E6" w:rsidP="009656E6">
            <w:pPr>
              <w:keepLines/>
              <w:ind w:left="882" w:hanging="882"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71294">
              <w:rPr>
                <w:rFonts w:asciiTheme="minorHAnsi" w:hAnsiTheme="minorHAnsi" w:cstheme="minorHAnsi"/>
                <w:sz w:val="22"/>
                <w:szCs w:val="22"/>
              </w:rPr>
            </w:r>
            <w:r w:rsidR="0097129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F314D">
              <w:rPr>
                <w:rFonts w:asciiTheme="minorHAnsi" w:hAnsiTheme="minorHAnsi" w:cstheme="minorHAnsi"/>
                <w:sz w:val="22"/>
                <w:szCs w:val="22"/>
              </w:rPr>
              <w:t>Yes (list):</w:t>
            </w:r>
          </w:p>
          <w:p w14:paraId="2E3C7554" w14:textId="5F1315D8" w:rsidR="001D67B9" w:rsidRPr="00D14DCF" w:rsidRDefault="009656E6" w:rsidP="009656E6">
            <w:pPr>
              <w:keepLines/>
              <w:ind w:left="882" w:hanging="882"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71294">
              <w:rPr>
                <w:rFonts w:asciiTheme="minorHAnsi" w:hAnsiTheme="minorHAnsi" w:cstheme="minorHAnsi"/>
                <w:sz w:val="22"/>
                <w:szCs w:val="22"/>
              </w:rPr>
            </w:r>
            <w:r w:rsidR="0097129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F314D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823E2C" w:rsidRPr="00D14DCF" w14:paraId="5C1BD274" w14:textId="77777777" w:rsidTr="49599880">
        <w:trPr>
          <w:trHeight w:val="467"/>
        </w:trPr>
        <w:tc>
          <w:tcPr>
            <w:tcW w:w="4945" w:type="dxa"/>
            <w:gridSpan w:val="2"/>
            <w:shd w:val="clear" w:color="auto" w:fill="F2F2F2" w:themeFill="background1" w:themeFillShade="F2"/>
            <w:vAlign w:val="center"/>
          </w:tcPr>
          <w:p w14:paraId="5313AB1E" w14:textId="0ADCB300" w:rsidR="00823E2C" w:rsidRDefault="00823E2C" w:rsidP="001D67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Can the participant read? </w:t>
            </w:r>
          </w:p>
        </w:tc>
        <w:tc>
          <w:tcPr>
            <w:tcW w:w="5315" w:type="dxa"/>
            <w:gridSpan w:val="2"/>
            <w:shd w:val="clear" w:color="auto" w:fill="auto"/>
            <w:vAlign w:val="center"/>
          </w:tcPr>
          <w:p w14:paraId="7F522D70" w14:textId="77777777" w:rsidR="002902F4" w:rsidRPr="00D14DCF" w:rsidRDefault="002902F4" w:rsidP="002902F4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71294">
              <w:rPr>
                <w:rFonts w:asciiTheme="minorHAnsi" w:hAnsiTheme="minorHAnsi" w:cstheme="minorHAnsi"/>
                <w:sz w:val="22"/>
                <w:szCs w:val="22"/>
              </w:rPr>
            </w:r>
            <w:r w:rsidR="0097129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349891BD" w14:textId="7498A6BA" w:rsidR="00823E2C" w:rsidRPr="00D14DCF" w:rsidRDefault="002902F4" w:rsidP="002902F4">
            <w:pPr>
              <w:keepLines/>
              <w:ind w:left="882" w:hanging="882"/>
              <w:rPr>
                <w:rFonts w:asciiTheme="minorHAnsi" w:hAnsiTheme="minorHAnsi" w:cstheme="minorBidi"/>
                <w:sz w:val="22"/>
                <w:szCs w:val="22"/>
              </w:rPr>
            </w:pPr>
            <w:r w:rsidRPr="3F1BC1D1">
              <w:rPr>
                <w:rFonts w:asciiTheme="minorHAnsi" w:hAnsiTheme="minorHAnsi" w:cstheme="minorBid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3F1BC1D1">
              <w:rPr>
                <w:rFonts w:asciiTheme="minorHAnsi" w:hAnsiTheme="minorHAnsi" w:cstheme="minorBidi"/>
                <w:sz w:val="22"/>
                <w:szCs w:val="22"/>
              </w:rPr>
              <w:instrText xml:space="preserve"> FORMCHECKBOX </w:instrText>
            </w:r>
            <w:r w:rsidR="00971294">
              <w:rPr>
                <w:rFonts w:asciiTheme="minorHAnsi" w:hAnsiTheme="minorHAnsi" w:cstheme="minorBidi"/>
                <w:sz w:val="22"/>
                <w:szCs w:val="22"/>
              </w:rPr>
            </w:r>
            <w:r w:rsidR="00971294">
              <w:rPr>
                <w:rFonts w:asciiTheme="minorHAnsi" w:hAnsiTheme="minorHAnsi" w:cstheme="minorBidi"/>
                <w:sz w:val="22"/>
                <w:szCs w:val="22"/>
              </w:rPr>
              <w:fldChar w:fldCharType="separate"/>
            </w:r>
            <w:r w:rsidRPr="3F1BC1D1">
              <w:rPr>
                <w:rFonts w:asciiTheme="minorHAnsi" w:hAnsiTheme="minorHAnsi" w:cstheme="minorBidi"/>
                <w:sz w:val="22"/>
                <w:szCs w:val="22"/>
              </w:rPr>
              <w:fldChar w:fldCharType="end"/>
            </w:r>
            <w:r w:rsidRPr="3F1BC1D1">
              <w:rPr>
                <w:rFonts w:asciiTheme="minorHAnsi" w:hAnsiTheme="minorHAnsi" w:cstheme="minorBidi"/>
                <w:sz w:val="22"/>
                <w:szCs w:val="22"/>
              </w:rPr>
              <w:t xml:space="preserve"> No </w:t>
            </w:r>
            <w:proofErr w:type="gramStart"/>
            <w:r w:rsidR="00AD0ED7">
              <w:rPr>
                <w:rFonts w:asciiTheme="minorHAnsi" w:hAnsiTheme="minorHAnsi" w:cstheme="minorHAnsi"/>
                <w:sz w:val="22"/>
                <w:szCs w:val="22"/>
              </w:rPr>
              <w:t>→</w:t>
            </w:r>
            <w:r w:rsidR="613CF333" w:rsidRPr="3F1BC1D1">
              <w:rPr>
                <w:rFonts w:asciiTheme="minorHAnsi" w:hAnsiTheme="minorHAnsi" w:cstheme="minorBidi"/>
                <w:sz w:val="22"/>
                <w:szCs w:val="22"/>
              </w:rPr>
              <w:t xml:space="preserve">  </w:t>
            </w:r>
            <w:r w:rsidR="003B7B7F" w:rsidRPr="3F1BC1D1">
              <w:rPr>
                <w:rFonts w:asciiTheme="minorHAnsi" w:hAnsiTheme="minorHAnsi" w:cstheme="minorBidi"/>
                <w:sz w:val="22"/>
                <w:szCs w:val="22"/>
              </w:rPr>
              <w:t>A</w:t>
            </w:r>
            <w:proofErr w:type="gramEnd"/>
            <w:r w:rsidR="003B7B7F" w:rsidRPr="3F1BC1D1">
              <w:rPr>
                <w:rFonts w:asciiTheme="minorHAnsi" w:hAnsiTheme="minorHAnsi" w:cstheme="minorBidi"/>
                <w:sz w:val="22"/>
                <w:szCs w:val="22"/>
              </w:rPr>
              <w:t xml:space="preserve"> literate impartial witness should be present during the entire IC process/discussion.  </w:t>
            </w:r>
            <w:r w:rsidR="0022638D" w:rsidRPr="3F1BC1D1">
              <w:rPr>
                <w:rFonts w:asciiTheme="minorHAnsi" w:hAnsiTheme="minorHAnsi" w:cstheme="minorBidi"/>
                <w:sz w:val="22"/>
                <w:szCs w:val="22"/>
              </w:rPr>
              <w:t xml:space="preserve">Refer to site SOPs for specific instructions. </w:t>
            </w:r>
          </w:p>
        </w:tc>
      </w:tr>
      <w:tr w:rsidR="00823E2C" w:rsidRPr="00D14DCF" w14:paraId="56577F1D" w14:textId="77777777" w:rsidTr="49599880">
        <w:trPr>
          <w:trHeight w:val="467"/>
        </w:trPr>
        <w:tc>
          <w:tcPr>
            <w:tcW w:w="4945" w:type="dxa"/>
            <w:gridSpan w:val="2"/>
            <w:shd w:val="clear" w:color="auto" w:fill="F2F2F2" w:themeFill="background1" w:themeFillShade="F2"/>
            <w:vAlign w:val="center"/>
          </w:tcPr>
          <w:p w14:paraId="731F080A" w14:textId="3A0A7DE6" w:rsidR="00823E2C" w:rsidRDefault="00823E2C" w:rsidP="001D67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If indicated NO above, provide witness’ name and relationship to participant</w:t>
            </w:r>
          </w:p>
        </w:tc>
        <w:tc>
          <w:tcPr>
            <w:tcW w:w="5315" w:type="dxa"/>
            <w:gridSpan w:val="2"/>
            <w:shd w:val="clear" w:color="auto" w:fill="auto"/>
            <w:vAlign w:val="center"/>
          </w:tcPr>
          <w:p w14:paraId="08B34243" w14:textId="02EB33AA" w:rsidR="0022638D" w:rsidRPr="00D14DCF" w:rsidRDefault="0022638D" w:rsidP="0022638D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71294">
              <w:rPr>
                <w:rFonts w:asciiTheme="minorHAnsi" w:hAnsiTheme="minorHAnsi" w:cstheme="minorHAnsi"/>
                <w:sz w:val="22"/>
                <w:szCs w:val="22"/>
              </w:rPr>
            </w:r>
            <w:r w:rsidR="0097129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N/A</w:t>
            </w:r>
          </w:p>
          <w:p w14:paraId="5F996CDF" w14:textId="77777777" w:rsidR="00823E2C" w:rsidRDefault="00F21D2A" w:rsidP="0022638D">
            <w:pPr>
              <w:keepLines/>
              <w:ind w:left="882" w:hanging="88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Name:  </w:t>
            </w:r>
          </w:p>
          <w:p w14:paraId="08844BAA" w14:textId="47CE0683" w:rsidR="00F21D2A" w:rsidRPr="00D14DCF" w:rsidRDefault="00F21D2A" w:rsidP="0022638D">
            <w:pPr>
              <w:keepLines/>
              <w:ind w:left="882" w:hanging="88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Relationship: </w:t>
            </w:r>
          </w:p>
        </w:tc>
      </w:tr>
    </w:tbl>
    <w:p w14:paraId="4FC4C7F1" w14:textId="77777777" w:rsidR="001D67B9" w:rsidRPr="00DE21A8" w:rsidRDefault="001D67B9" w:rsidP="001D67B9">
      <w:pPr>
        <w:ind w:left="-450"/>
        <w:rPr>
          <w:rFonts w:ascii="Calibri" w:hAnsi="Calibri" w:cs="Calibri"/>
          <w:b/>
          <w:i/>
          <w:color w:val="FF0000"/>
          <w:sz w:val="22"/>
          <w:szCs w:val="22"/>
        </w:rPr>
      </w:pPr>
      <w:r w:rsidRPr="00DE21A8">
        <w:rPr>
          <w:rFonts w:ascii="Calibri" w:hAnsi="Calibri" w:cs="Calibri"/>
          <w:b/>
          <w:i/>
          <w:color w:val="FF0000"/>
          <w:sz w:val="22"/>
          <w:szCs w:val="22"/>
        </w:rPr>
        <w:t>COMPLETE BEFORE IC DISCUSSION</w:t>
      </w:r>
    </w:p>
    <w:p w14:paraId="1967A05C" w14:textId="77777777" w:rsidR="005B790F" w:rsidRDefault="005B790F" w:rsidP="001D67B9">
      <w:pPr>
        <w:ind w:left="-450"/>
        <w:rPr>
          <w:rFonts w:ascii="Calibri" w:hAnsi="Calibri" w:cs="Calibri"/>
          <w:b/>
          <w:i/>
          <w:color w:val="FF0000"/>
          <w:sz w:val="22"/>
          <w:szCs w:val="22"/>
        </w:rPr>
      </w:pPr>
    </w:p>
    <w:p w14:paraId="1AC6EE73" w14:textId="6310DFD3" w:rsidR="001D67B9" w:rsidRPr="00FB6C8E" w:rsidRDefault="001D67B9" w:rsidP="552F5857">
      <w:pPr>
        <w:ind w:left="-450"/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</w:pPr>
      <w:r w:rsidRPr="552F5857"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  <w:t>COMPLETE AFTER IC DISCUSSION</w:t>
      </w:r>
    </w:p>
    <w:tbl>
      <w:tblPr>
        <w:tblW w:w="10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5"/>
        <w:gridCol w:w="5344"/>
      </w:tblGrid>
      <w:tr w:rsidR="00160F18" w:rsidRPr="00D14DCF" w14:paraId="49F955BE" w14:textId="77777777" w:rsidTr="2A20C0CE">
        <w:trPr>
          <w:trHeight w:val="809"/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E201EE" w14:textId="684D4B57" w:rsidR="00160F18" w:rsidRPr="00D14DCF" w:rsidRDefault="00160F18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="Calibri" w:hAnsi="Calibri" w:cs="Calibri"/>
                <w:sz w:val="22"/>
                <w:szCs w:val="22"/>
              </w:rPr>
              <w:t xml:space="preserve">Was the IC process/discussion conducted per site SOP for </w:t>
            </w:r>
            <w:r w:rsidR="00AE3009">
              <w:rPr>
                <w:rFonts w:ascii="Calibri" w:hAnsi="Calibri" w:cs="Calibri"/>
                <w:sz w:val="22"/>
                <w:szCs w:val="22"/>
              </w:rPr>
              <w:t>MATRIX-002</w:t>
            </w:r>
            <w:r w:rsidRPr="00D14DCF"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6574" w14:textId="77777777" w:rsidR="00160F18" w:rsidRPr="00D14DCF" w:rsidRDefault="00160F18" w:rsidP="00160F18">
            <w:pPr>
              <w:keepLines/>
              <w:rPr>
                <w:rFonts w:ascii="Calibri" w:hAnsi="Calibri" w:cs="Calibri"/>
                <w:sz w:val="22"/>
                <w:szCs w:val="22"/>
              </w:rPr>
            </w:pPr>
            <w:r w:rsidRPr="00D14D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DCF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971294">
              <w:rPr>
                <w:rFonts w:ascii="Calibri" w:hAnsi="Calibri" w:cs="Calibri"/>
                <w:sz w:val="22"/>
                <w:szCs w:val="22"/>
              </w:rPr>
            </w:r>
            <w:r w:rsidR="0097129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14DC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14DCF">
              <w:rPr>
                <w:rFonts w:ascii="Calibri" w:hAnsi="Calibri" w:cs="Calibri"/>
                <w:sz w:val="22"/>
                <w:szCs w:val="22"/>
              </w:rPr>
              <w:t xml:space="preserve"> Yes</w:t>
            </w:r>
          </w:p>
          <w:p w14:paraId="7370D070" w14:textId="143D535E" w:rsidR="00160F18" w:rsidRPr="00D14DCF" w:rsidRDefault="00160F18" w:rsidP="552F5857">
            <w:pPr>
              <w:keepLines/>
              <w:ind w:left="792" w:hanging="792"/>
              <w:rPr>
                <w:rFonts w:asciiTheme="minorHAnsi" w:hAnsiTheme="minorHAnsi" w:cstheme="minorBidi"/>
                <w:sz w:val="22"/>
                <w:szCs w:val="22"/>
              </w:rPr>
            </w:pPr>
            <w:r w:rsidRPr="00D14D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DCF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971294">
              <w:rPr>
                <w:rFonts w:ascii="Calibri" w:hAnsi="Calibri" w:cs="Calibri"/>
                <w:sz w:val="22"/>
                <w:szCs w:val="22"/>
              </w:rPr>
            </w:r>
            <w:r w:rsidR="0097129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14DC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14DCF">
              <w:rPr>
                <w:rFonts w:ascii="Calibri" w:hAnsi="Calibri" w:cs="Calibri"/>
                <w:sz w:val="22"/>
                <w:szCs w:val="22"/>
              </w:rPr>
              <w:t xml:space="preserve"> No </w:t>
            </w:r>
            <w:r w:rsidRPr="00D14DCF">
              <w:rPr>
                <w:rFonts w:ascii="Wingdings" w:eastAsia="Wingdings" w:hAnsi="Wingdings" w:cs="Wingdings"/>
                <w:sz w:val="22"/>
                <w:szCs w:val="22"/>
              </w:rPr>
              <w:t>à</w:t>
            </w:r>
            <w:r w:rsidRPr="00D14DCF">
              <w:rPr>
                <w:rFonts w:ascii="Calibri" w:hAnsi="Calibri" w:cs="Calibri"/>
                <w:sz w:val="22"/>
                <w:szCs w:val="22"/>
              </w:rPr>
              <w:t xml:space="preserve"> Explain departures from site SOP below</w:t>
            </w:r>
          </w:p>
        </w:tc>
      </w:tr>
      <w:tr w:rsidR="00094EA4" w:rsidRPr="00D14DCF" w14:paraId="25A7D773" w14:textId="77777777" w:rsidTr="2A20C0CE">
        <w:trPr>
          <w:trHeight w:val="458"/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0DD3AD" w14:textId="3BAA6B1B" w:rsidR="00094EA4" w:rsidRPr="00D14DCF" w:rsidRDefault="074F258D" w:rsidP="2A20C0CE">
            <w:pPr>
              <w:keepLines/>
              <w:rPr>
                <w:rFonts w:asciiTheme="minorHAnsi" w:hAnsiTheme="minorHAnsi" w:cstheme="minorBidi"/>
                <w:sz w:val="22"/>
                <w:szCs w:val="22"/>
              </w:rPr>
            </w:pPr>
            <w:r w:rsidRPr="2A20C0CE">
              <w:rPr>
                <w:rFonts w:asciiTheme="minorHAnsi" w:hAnsiTheme="minorHAnsi" w:cstheme="minorBidi"/>
                <w:sz w:val="22"/>
                <w:szCs w:val="22"/>
              </w:rPr>
              <w:t>Was all information required to make an informed decision provided</w:t>
            </w:r>
            <w:r w:rsidR="64B0E631" w:rsidRPr="2A20C0CE">
              <w:rPr>
                <w:rFonts w:asciiTheme="minorHAnsi" w:hAnsiTheme="minorHAnsi" w:cstheme="minorBidi"/>
                <w:sz w:val="22"/>
                <w:szCs w:val="22"/>
              </w:rPr>
              <w:t xml:space="preserve"> to participant</w:t>
            </w:r>
            <w:r w:rsidRPr="2A20C0CE">
              <w:rPr>
                <w:rFonts w:asciiTheme="minorHAnsi" w:hAnsiTheme="minorHAnsi" w:cstheme="minorBidi"/>
                <w:sz w:val="22"/>
                <w:szCs w:val="22"/>
              </w:rPr>
              <w:t xml:space="preserve"> in a language that was understandable</w:t>
            </w:r>
            <w:r w:rsidR="005F44D8">
              <w:rPr>
                <w:rFonts w:asciiTheme="minorHAnsi" w:hAnsiTheme="minorHAnsi" w:cstheme="minorBidi"/>
                <w:sz w:val="22"/>
                <w:szCs w:val="22"/>
              </w:rPr>
              <w:t xml:space="preserve"> per site SOP</w:t>
            </w:r>
            <w:r w:rsidRPr="2A20C0CE">
              <w:rPr>
                <w:rFonts w:asciiTheme="minorHAnsi" w:hAnsiTheme="minorHAnsi" w:cstheme="minorBidi"/>
                <w:sz w:val="22"/>
                <w:szCs w:val="22"/>
              </w:rPr>
              <w:t>?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E61C5" w14:textId="77777777" w:rsidR="00094EA4" w:rsidRPr="00D14DCF" w:rsidRDefault="00094EA4">
            <w:pPr>
              <w:keepLines/>
              <w:ind w:left="792" w:hanging="792"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71294">
              <w:rPr>
                <w:rFonts w:asciiTheme="minorHAnsi" w:hAnsiTheme="minorHAnsi" w:cstheme="minorHAnsi"/>
                <w:sz w:val="22"/>
                <w:szCs w:val="22"/>
              </w:rPr>
            </w:r>
            <w:r w:rsidR="0097129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3C79BF2C" w14:textId="113026E6" w:rsidR="00094EA4" w:rsidRPr="00D14DCF" w:rsidRDefault="00094EA4">
            <w:pPr>
              <w:keepLines/>
              <w:ind w:left="792" w:hanging="792"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71294">
              <w:rPr>
                <w:rFonts w:asciiTheme="minorHAnsi" w:hAnsiTheme="minorHAnsi" w:cstheme="minorHAnsi"/>
                <w:sz w:val="22"/>
                <w:szCs w:val="22"/>
              </w:rPr>
            </w:r>
            <w:r w:rsidR="0097129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="000269AD">
              <w:rPr>
                <w:rFonts w:asciiTheme="minorHAnsi" w:eastAsia="Wingdings" w:hAnsiTheme="minorHAnsi" w:cstheme="minorHAnsi"/>
                <w:sz w:val="22"/>
                <w:szCs w:val="22"/>
              </w:rPr>
              <w:t>→</w:t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Explain in Notes/Comments below</w:t>
            </w:r>
          </w:p>
        </w:tc>
      </w:tr>
      <w:tr w:rsidR="552F5857" w14:paraId="79BA51F0" w14:textId="77777777" w:rsidTr="2A20C0CE">
        <w:trPr>
          <w:trHeight w:val="728"/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56EFA0" w14:textId="24588EB7" w:rsidR="3AE9C2BA" w:rsidRDefault="3AE9C2BA" w:rsidP="552F5857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552F5857">
              <w:rPr>
                <w:rFonts w:asciiTheme="minorHAnsi" w:hAnsiTheme="minorHAnsi" w:cstheme="minorBidi"/>
                <w:sz w:val="22"/>
                <w:szCs w:val="22"/>
              </w:rPr>
              <w:t xml:space="preserve">Were risks and benefits of participation reviewed with participant? 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1D690" w14:textId="61C7FC7F" w:rsidR="3AE9C2BA" w:rsidRDefault="3AE9C2BA" w:rsidP="552F5857">
            <w:pPr>
              <w:keepLines/>
              <w:ind w:left="792" w:hanging="792"/>
              <w:rPr>
                <w:rFonts w:asciiTheme="minorHAnsi" w:hAnsiTheme="minorHAnsi" w:cstheme="minorBidi"/>
                <w:sz w:val="22"/>
                <w:szCs w:val="22"/>
              </w:rPr>
            </w:pPr>
            <w:r w:rsidRPr="552F5857">
              <w:rPr>
                <w:rFonts w:asciiTheme="minorHAnsi" w:hAnsiTheme="minorHAnsi" w:cstheme="minorBidi"/>
                <w:sz w:val="22"/>
                <w:szCs w:val="22"/>
              </w:rPr>
              <w:fldChar w:fldCharType="begin"/>
            </w:r>
            <w:r w:rsidRPr="552F5857">
              <w:rPr>
                <w:rFonts w:asciiTheme="minorHAnsi" w:hAnsiTheme="minorHAnsi" w:cstheme="minorBidi"/>
                <w:sz w:val="22"/>
                <w:szCs w:val="22"/>
              </w:rPr>
              <w:instrText xml:space="preserve"> FORMCHECKBOX </w:instrText>
            </w:r>
            <w:r w:rsidR="00971294">
              <w:rPr>
                <w:rFonts w:asciiTheme="minorHAnsi" w:hAnsiTheme="minorHAnsi" w:cstheme="minorBidi"/>
                <w:sz w:val="22"/>
                <w:szCs w:val="22"/>
              </w:rPr>
              <w:fldChar w:fldCharType="separate"/>
            </w:r>
            <w:r w:rsidRPr="552F5857">
              <w:rPr>
                <w:rFonts w:asciiTheme="minorHAnsi" w:hAnsiTheme="minorHAnsi" w:cstheme="minorBidi"/>
                <w:sz w:val="22"/>
                <w:szCs w:val="22"/>
              </w:rPr>
              <w:fldChar w:fldCharType="end"/>
            </w:r>
            <w:r w:rsidR="00F84F85"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84F85" w:rsidRPr="00D14D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71294">
              <w:rPr>
                <w:rFonts w:asciiTheme="minorHAnsi" w:hAnsiTheme="minorHAnsi" w:cstheme="minorHAnsi"/>
                <w:sz w:val="22"/>
                <w:szCs w:val="22"/>
              </w:rPr>
            </w:r>
            <w:r w:rsidR="0097129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84F85"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F84F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552F5857">
              <w:rPr>
                <w:rFonts w:asciiTheme="minorHAnsi" w:hAnsiTheme="minorHAnsi" w:cstheme="minorBidi"/>
                <w:sz w:val="22"/>
                <w:szCs w:val="22"/>
              </w:rPr>
              <w:t>Yes</w:t>
            </w:r>
          </w:p>
          <w:p w14:paraId="13B885E3" w14:textId="502E6F53" w:rsidR="3AE9C2BA" w:rsidRDefault="3AE9C2BA" w:rsidP="552F5857">
            <w:pPr>
              <w:keepLines/>
              <w:ind w:left="792" w:hanging="792"/>
              <w:rPr>
                <w:rFonts w:asciiTheme="minorHAnsi" w:hAnsiTheme="minorHAnsi" w:cstheme="minorBidi"/>
                <w:sz w:val="22"/>
                <w:szCs w:val="22"/>
              </w:rPr>
            </w:pPr>
            <w:r w:rsidRPr="552F5857">
              <w:rPr>
                <w:rFonts w:asciiTheme="minorHAnsi" w:hAnsiTheme="minorHAnsi" w:cstheme="minorBidi"/>
                <w:sz w:val="22"/>
                <w:szCs w:val="22"/>
              </w:rPr>
              <w:fldChar w:fldCharType="begin"/>
            </w:r>
            <w:r w:rsidRPr="552F5857">
              <w:rPr>
                <w:rFonts w:asciiTheme="minorHAnsi" w:hAnsiTheme="minorHAnsi" w:cstheme="minorBidi"/>
                <w:sz w:val="22"/>
                <w:szCs w:val="22"/>
              </w:rPr>
              <w:instrText xml:space="preserve"> FORMCHECKBOX </w:instrText>
            </w:r>
            <w:r w:rsidR="00971294">
              <w:rPr>
                <w:rFonts w:asciiTheme="minorHAnsi" w:hAnsiTheme="minorHAnsi" w:cstheme="minorBidi"/>
                <w:sz w:val="22"/>
                <w:szCs w:val="22"/>
              </w:rPr>
              <w:fldChar w:fldCharType="separate"/>
            </w:r>
            <w:r w:rsidRPr="552F5857">
              <w:rPr>
                <w:rFonts w:asciiTheme="minorHAnsi" w:hAnsiTheme="minorHAnsi" w:cstheme="minorBidi"/>
                <w:sz w:val="22"/>
                <w:szCs w:val="22"/>
              </w:rPr>
              <w:fldChar w:fldCharType="end"/>
            </w:r>
            <w:r w:rsidR="00F84F85"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84F85" w:rsidRPr="00D14D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71294">
              <w:rPr>
                <w:rFonts w:asciiTheme="minorHAnsi" w:hAnsiTheme="minorHAnsi" w:cstheme="minorHAnsi"/>
                <w:sz w:val="22"/>
                <w:szCs w:val="22"/>
              </w:rPr>
            </w:r>
            <w:r w:rsidR="0097129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84F85"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552F5857">
              <w:rPr>
                <w:rFonts w:asciiTheme="minorHAnsi" w:hAnsiTheme="minorHAnsi" w:cstheme="minorBidi"/>
                <w:sz w:val="22"/>
                <w:szCs w:val="22"/>
              </w:rPr>
              <w:t xml:space="preserve"> No </w:t>
            </w:r>
            <w:r w:rsidRPr="552F5857">
              <w:rPr>
                <w:rFonts w:asciiTheme="minorHAnsi" w:eastAsia="Wingdings" w:hAnsiTheme="minorHAnsi" w:cstheme="minorBidi"/>
                <w:sz w:val="22"/>
                <w:szCs w:val="22"/>
              </w:rPr>
              <w:t>→</w:t>
            </w:r>
            <w:r w:rsidRPr="552F5857">
              <w:rPr>
                <w:rFonts w:asciiTheme="minorHAnsi" w:hAnsiTheme="minorHAnsi" w:cstheme="minorBidi"/>
                <w:sz w:val="22"/>
                <w:szCs w:val="22"/>
              </w:rPr>
              <w:t xml:space="preserve"> Explain in Notes/Comments below</w:t>
            </w:r>
          </w:p>
          <w:p w14:paraId="684FF9BE" w14:textId="256403DE" w:rsidR="552F5857" w:rsidRDefault="552F5857" w:rsidP="552F5857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094EA4" w:rsidRPr="00D14DCF" w14:paraId="1A6C1639" w14:textId="77777777" w:rsidTr="2A20C0CE">
        <w:trPr>
          <w:trHeight w:val="728"/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010FCD" w14:textId="64A7DD21" w:rsidR="00094EA4" w:rsidRPr="00D14DCF" w:rsidRDefault="00094EA4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Were all </w:t>
            </w:r>
            <w:r w:rsidR="00160F18"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participant </w:t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>questions answered?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7E7B7" w14:textId="77777777" w:rsidR="00094EA4" w:rsidRPr="00D14DCF" w:rsidRDefault="00094EA4">
            <w:pPr>
              <w:keepLines/>
              <w:ind w:left="792" w:hanging="792"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71294">
              <w:rPr>
                <w:rFonts w:asciiTheme="minorHAnsi" w:hAnsiTheme="minorHAnsi" w:cstheme="minorHAnsi"/>
                <w:sz w:val="22"/>
                <w:szCs w:val="22"/>
              </w:rPr>
            </w:r>
            <w:r w:rsidR="0097129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N/A (Participant had no questions.)</w:t>
            </w:r>
          </w:p>
          <w:p w14:paraId="721132D1" w14:textId="77777777" w:rsidR="00094EA4" w:rsidRPr="00D14DCF" w:rsidRDefault="00094EA4">
            <w:pPr>
              <w:keepLines/>
              <w:ind w:left="792" w:hanging="792"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71294">
              <w:rPr>
                <w:rFonts w:asciiTheme="minorHAnsi" w:hAnsiTheme="minorHAnsi" w:cstheme="minorHAnsi"/>
                <w:sz w:val="22"/>
                <w:szCs w:val="22"/>
              </w:rPr>
            </w:r>
            <w:r w:rsidR="0097129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18D765E1" w14:textId="5F3527AC" w:rsidR="00094EA4" w:rsidRPr="00D14DCF" w:rsidRDefault="00094EA4">
            <w:pPr>
              <w:keepLines/>
              <w:ind w:left="792" w:hanging="792"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71294">
              <w:rPr>
                <w:rFonts w:asciiTheme="minorHAnsi" w:hAnsiTheme="minorHAnsi" w:cstheme="minorHAnsi"/>
                <w:sz w:val="22"/>
                <w:szCs w:val="22"/>
              </w:rPr>
            </w:r>
            <w:r w:rsidR="0097129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="000269AD">
              <w:rPr>
                <w:rFonts w:asciiTheme="minorHAnsi" w:eastAsia="Wingdings" w:hAnsiTheme="minorHAnsi" w:cstheme="minorHAnsi"/>
                <w:sz w:val="22"/>
                <w:szCs w:val="22"/>
              </w:rPr>
              <w:t>→</w:t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Explain in Notes/Comments below</w:t>
            </w:r>
          </w:p>
        </w:tc>
      </w:tr>
      <w:tr w:rsidR="00094EA4" w:rsidRPr="00D14DCF" w14:paraId="6A0E2B14" w14:textId="77777777" w:rsidTr="2A20C0CE">
        <w:trPr>
          <w:trHeight w:val="719"/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9D4600" w14:textId="488E976A" w:rsidR="00094EA4" w:rsidRPr="00D14DCF" w:rsidRDefault="00094EA4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>Was comprehension assessed and did the participant demonstrate understanding of all information required to make an informed decision?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337CF" w14:textId="77777777" w:rsidR="00094EA4" w:rsidRPr="00D14DCF" w:rsidRDefault="00094EA4">
            <w:pPr>
              <w:keepLines/>
              <w:ind w:left="792" w:hanging="792"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71294">
              <w:rPr>
                <w:rFonts w:asciiTheme="minorHAnsi" w:hAnsiTheme="minorHAnsi" w:cstheme="minorHAnsi"/>
                <w:sz w:val="22"/>
                <w:szCs w:val="22"/>
              </w:rPr>
            </w:r>
            <w:r w:rsidR="0097129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1DD0B075" w14:textId="4F6D1286" w:rsidR="00094EA4" w:rsidRPr="00D14DCF" w:rsidRDefault="00094EA4">
            <w:pPr>
              <w:keepLines/>
              <w:ind w:left="792" w:hanging="792"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71294">
              <w:rPr>
                <w:rFonts w:asciiTheme="minorHAnsi" w:hAnsiTheme="minorHAnsi" w:cstheme="minorHAnsi"/>
                <w:sz w:val="22"/>
                <w:szCs w:val="22"/>
              </w:rPr>
            </w:r>
            <w:r w:rsidR="0097129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No  </w:t>
            </w:r>
            <w:r w:rsidR="000269AD">
              <w:rPr>
                <w:rFonts w:asciiTheme="minorHAnsi" w:eastAsia="Wingdings" w:hAnsiTheme="minorHAnsi" w:cstheme="minorHAnsi"/>
                <w:sz w:val="22"/>
                <w:szCs w:val="22"/>
              </w:rPr>
              <w:t>→</w:t>
            </w:r>
            <w:proofErr w:type="gramEnd"/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Explain in Notes/Comments below</w:t>
            </w:r>
          </w:p>
        </w:tc>
      </w:tr>
      <w:tr w:rsidR="00094EA4" w:rsidRPr="00D14DCF" w14:paraId="1EEE1B31" w14:textId="77777777" w:rsidTr="2A20C0CE">
        <w:trPr>
          <w:trHeight w:val="710"/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978F68" w14:textId="77777777" w:rsidR="00094EA4" w:rsidRPr="00D14DCF" w:rsidRDefault="00094EA4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>Was the participant given adequate time/opportunity to consider all options in a setting free of coercion and undue influence before making an informed decision?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56D43" w14:textId="77777777" w:rsidR="00094EA4" w:rsidRPr="00D14DCF" w:rsidRDefault="00094EA4">
            <w:pPr>
              <w:keepLines/>
              <w:ind w:left="792" w:hanging="792"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71294">
              <w:rPr>
                <w:rFonts w:asciiTheme="minorHAnsi" w:hAnsiTheme="minorHAnsi" w:cstheme="minorHAnsi"/>
                <w:sz w:val="22"/>
                <w:szCs w:val="22"/>
              </w:rPr>
            </w:r>
            <w:r w:rsidR="0097129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571D6D11" w14:textId="01D9787B" w:rsidR="00094EA4" w:rsidRPr="00D14DCF" w:rsidRDefault="00094EA4">
            <w:pPr>
              <w:keepLines/>
              <w:ind w:left="792" w:hanging="792"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71294">
              <w:rPr>
                <w:rFonts w:asciiTheme="minorHAnsi" w:hAnsiTheme="minorHAnsi" w:cstheme="minorHAnsi"/>
                <w:sz w:val="22"/>
                <w:szCs w:val="22"/>
              </w:rPr>
            </w:r>
            <w:r w:rsidR="0097129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="00A86A69">
              <w:rPr>
                <w:rFonts w:asciiTheme="minorHAnsi" w:eastAsia="Wingdings" w:hAnsiTheme="minorHAnsi" w:cstheme="minorHAnsi"/>
                <w:sz w:val="22"/>
                <w:szCs w:val="22"/>
              </w:rPr>
              <w:t>→</w:t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Explain in Notes/Comments below</w:t>
            </w:r>
          </w:p>
        </w:tc>
      </w:tr>
      <w:tr w:rsidR="00094EA4" w:rsidRPr="00D14DCF" w14:paraId="20F86FB5" w14:textId="77777777" w:rsidTr="2A20C0CE">
        <w:trPr>
          <w:trHeight w:val="647"/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95DD80" w14:textId="2A9E4668" w:rsidR="00094EA4" w:rsidRPr="00D14DCF" w:rsidRDefault="074F258D" w:rsidP="2A20C0CE">
            <w:pPr>
              <w:keepLines/>
              <w:rPr>
                <w:rFonts w:asciiTheme="minorHAnsi" w:hAnsiTheme="minorHAnsi" w:cstheme="minorBidi"/>
                <w:sz w:val="22"/>
                <w:szCs w:val="22"/>
              </w:rPr>
            </w:pPr>
            <w:r w:rsidRPr="2A20C0CE">
              <w:rPr>
                <w:rFonts w:asciiTheme="minorHAnsi" w:hAnsiTheme="minorHAnsi" w:cstheme="minorBidi"/>
                <w:sz w:val="22"/>
                <w:szCs w:val="22"/>
              </w:rPr>
              <w:t>Did the participant choose to provide written informed consent?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F41E8" w14:textId="77777777" w:rsidR="00094EA4" w:rsidRPr="00D14DCF" w:rsidRDefault="00094EA4">
            <w:pPr>
              <w:keepLines/>
              <w:ind w:left="792" w:hanging="792"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71294">
              <w:rPr>
                <w:rFonts w:asciiTheme="minorHAnsi" w:hAnsiTheme="minorHAnsi" w:cstheme="minorHAnsi"/>
                <w:sz w:val="22"/>
                <w:szCs w:val="22"/>
              </w:rPr>
            </w:r>
            <w:r w:rsidR="0097129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187022EC" w14:textId="77777777" w:rsidR="00094EA4" w:rsidRPr="00D14DCF" w:rsidRDefault="00094EA4">
            <w:pPr>
              <w:keepLines/>
              <w:ind w:left="792" w:hanging="792"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71294">
              <w:rPr>
                <w:rFonts w:asciiTheme="minorHAnsi" w:hAnsiTheme="minorHAnsi" w:cstheme="minorHAnsi"/>
                <w:sz w:val="22"/>
                <w:szCs w:val="22"/>
              </w:rPr>
            </w:r>
            <w:r w:rsidR="0097129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No  </w:t>
            </w:r>
          </w:p>
        </w:tc>
      </w:tr>
      <w:tr w:rsidR="00094EA4" w:rsidRPr="00D14DCF" w14:paraId="5268B9FD" w14:textId="77777777" w:rsidTr="2A20C0CE">
        <w:trPr>
          <w:trHeight w:val="953"/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E24087" w14:textId="6FE92380" w:rsidR="00094EA4" w:rsidRPr="00D14DCF" w:rsidRDefault="074F258D" w:rsidP="2A20C0CE">
            <w:pPr>
              <w:keepLines/>
              <w:rPr>
                <w:rFonts w:asciiTheme="minorHAnsi" w:hAnsiTheme="minorHAnsi" w:cstheme="minorBidi"/>
                <w:sz w:val="22"/>
                <w:szCs w:val="22"/>
              </w:rPr>
            </w:pPr>
            <w:r w:rsidRPr="2A20C0CE">
              <w:rPr>
                <w:rFonts w:asciiTheme="minorHAnsi" w:hAnsiTheme="minorHAnsi" w:cstheme="minorBidi"/>
                <w:sz w:val="22"/>
                <w:szCs w:val="22"/>
              </w:rPr>
              <w:lastRenderedPageBreak/>
              <w:t>Was a copy of the consent form offered to the participant?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269B7" w14:textId="2D794BB7" w:rsidR="00094EA4" w:rsidRDefault="00094EA4" w:rsidP="00094EA4">
            <w:pPr>
              <w:keepLines/>
              <w:ind w:left="792" w:hanging="792"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71294">
              <w:rPr>
                <w:rFonts w:asciiTheme="minorHAnsi" w:hAnsiTheme="minorHAnsi" w:cstheme="minorHAnsi"/>
                <w:sz w:val="22"/>
                <w:szCs w:val="22"/>
              </w:rPr>
            </w:r>
            <w:r w:rsidR="0097129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  <w:r w:rsidR="00F32EAF">
              <w:rPr>
                <w:rFonts w:asciiTheme="minorHAnsi" w:hAnsiTheme="minorHAnsi" w:cstheme="minorHAnsi"/>
                <w:sz w:val="22"/>
                <w:szCs w:val="22"/>
              </w:rPr>
              <w:t>, participant accepted copy</w:t>
            </w:r>
          </w:p>
          <w:p w14:paraId="215A87B8" w14:textId="226C73BE" w:rsidR="00F32EAF" w:rsidRPr="00D14DCF" w:rsidRDefault="00F32EAF" w:rsidP="00094EA4">
            <w:pPr>
              <w:keepLines/>
              <w:ind w:left="792" w:hanging="792"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71294">
              <w:rPr>
                <w:rFonts w:asciiTheme="minorHAnsi" w:hAnsiTheme="minorHAnsi" w:cstheme="minorHAnsi"/>
                <w:sz w:val="22"/>
                <w:szCs w:val="22"/>
              </w:rPr>
            </w:r>
            <w:r w:rsidR="0097129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participant chose not to accept a copy</w:t>
            </w:r>
            <w:r w:rsidR="00E17C45">
              <w:rPr>
                <w:rFonts w:asciiTheme="minorHAnsi" w:hAnsiTheme="minorHAnsi" w:cstheme="minorHAnsi"/>
                <w:sz w:val="22"/>
                <w:szCs w:val="22"/>
              </w:rPr>
              <w:t xml:space="preserve">; therefore an alternate form of study staff </w:t>
            </w:r>
            <w:proofErr w:type="gramStart"/>
            <w:r w:rsidR="00E17C45">
              <w:rPr>
                <w:rFonts w:asciiTheme="minorHAnsi" w:hAnsiTheme="minorHAnsi" w:cstheme="minorHAnsi"/>
                <w:sz w:val="22"/>
                <w:szCs w:val="22"/>
              </w:rPr>
              <w:t>contact</w:t>
            </w:r>
            <w:proofErr w:type="gramEnd"/>
            <w:r w:rsidR="00E17C45">
              <w:rPr>
                <w:rFonts w:asciiTheme="minorHAnsi" w:hAnsiTheme="minorHAnsi" w:cstheme="minorHAnsi"/>
                <w:sz w:val="22"/>
                <w:szCs w:val="22"/>
              </w:rPr>
              <w:t xml:space="preserve"> information provided to participant</w:t>
            </w:r>
          </w:p>
          <w:p w14:paraId="3A2E4FE5" w14:textId="5E03CBED" w:rsidR="00094EA4" w:rsidRPr="00D14DCF" w:rsidRDefault="00094EA4" w:rsidP="00094EA4">
            <w:pPr>
              <w:keepLines/>
              <w:ind w:left="792" w:hanging="792"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71294">
              <w:rPr>
                <w:rFonts w:asciiTheme="minorHAnsi" w:hAnsiTheme="minorHAnsi" w:cstheme="minorHAnsi"/>
                <w:sz w:val="22"/>
                <w:szCs w:val="22"/>
              </w:rPr>
            </w:r>
            <w:r w:rsidR="0097129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No  </w:t>
            </w:r>
            <w:r w:rsidR="00A86A69">
              <w:rPr>
                <w:rFonts w:asciiTheme="minorHAnsi" w:eastAsia="Wingdings" w:hAnsiTheme="minorHAnsi" w:cstheme="minorHAnsi"/>
                <w:sz w:val="22"/>
                <w:szCs w:val="22"/>
              </w:rPr>
              <w:t>→</w:t>
            </w:r>
            <w:proofErr w:type="gramEnd"/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A133A">
              <w:rPr>
                <w:rFonts w:asciiTheme="minorHAnsi" w:hAnsiTheme="minorHAnsi" w:cstheme="minorHAnsi"/>
                <w:sz w:val="22"/>
                <w:szCs w:val="22"/>
              </w:rPr>
              <w:t xml:space="preserve">Complete a deviation and </w:t>
            </w:r>
            <w:r w:rsidR="00BE5300">
              <w:rPr>
                <w:rFonts w:asciiTheme="minorHAnsi" w:hAnsiTheme="minorHAnsi" w:cstheme="minorHAnsi"/>
                <w:sz w:val="22"/>
                <w:szCs w:val="22"/>
              </w:rPr>
              <w:t xml:space="preserve">ensure participant is offered </w:t>
            </w:r>
            <w:r w:rsidR="00765C91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BE5300">
              <w:rPr>
                <w:rFonts w:asciiTheme="minorHAnsi" w:hAnsiTheme="minorHAnsi" w:cstheme="minorHAnsi"/>
                <w:sz w:val="22"/>
                <w:szCs w:val="22"/>
              </w:rPr>
              <w:t>consent and understands how to contact study staff</w:t>
            </w:r>
            <w:r w:rsidR="00FE1F5C">
              <w:rPr>
                <w:rFonts w:asciiTheme="minorHAnsi" w:hAnsiTheme="minorHAnsi" w:cstheme="minorHAnsi"/>
                <w:sz w:val="22"/>
                <w:szCs w:val="22"/>
              </w:rPr>
              <w:t xml:space="preserve"> during study participation</w:t>
            </w:r>
            <w:r w:rsidR="00BE5300">
              <w:rPr>
                <w:rFonts w:asciiTheme="minorHAnsi" w:hAnsiTheme="minorHAnsi" w:cstheme="minorHAnsi"/>
                <w:sz w:val="22"/>
                <w:szCs w:val="22"/>
              </w:rPr>
              <w:t xml:space="preserve"> if needed. </w:t>
            </w:r>
          </w:p>
          <w:p w14:paraId="1DBBE9CC" w14:textId="77777777" w:rsidR="00094EA4" w:rsidRPr="00D14DCF" w:rsidRDefault="00094EA4" w:rsidP="00094EA4">
            <w:pPr>
              <w:keepLines/>
              <w:ind w:left="792" w:hanging="792"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71294">
              <w:rPr>
                <w:rFonts w:asciiTheme="minorHAnsi" w:hAnsiTheme="minorHAnsi" w:cstheme="minorHAnsi"/>
                <w:sz w:val="22"/>
                <w:szCs w:val="22"/>
              </w:rPr>
            </w:r>
            <w:r w:rsidR="0097129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N/A (Participant chose not to provide informed consent.)</w:t>
            </w:r>
          </w:p>
          <w:p w14:paraId="4D04F646" w14:textId="77777777" w:rsidR="00094EA4" w:rsidRPr="00D14DCF" w:rsidRDefault="00094EA4">
            <w:pPr>
              <w:keepLines/>
              <w:ind w:left="792" w:hanging="79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4EA4" w:rsidRPr="00D14DCF" w14:paraId="337D6AB9" w14:textId="77777777" w:rsidTr="2A20C0CE">
        <w:trPr>
          <w:trHeight w:val="494"/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03D4D0" w14:textId="2E261528" w:rsidR="00094EA4" w:rsidRDefault="074F258D" w:rsidP="2A20C0CE">
            <w:pPr>
              <w:keepLines/>
              <w:rPr>
                <w:rFonts w:asciiTheme="minorHAnsi" w:hAnsiTheme="minorHAnsi" w:cstheme="minorBidi"/>
                <w:sz w:val="22"/>
                <w:szCs w:val="22"/>
              </w:rPr>
            </w:pPr>
            <w:r w:rsidRPr="2A20C0CE">
              <w:rPr>
                <w:rFonts w:asciiTheme="minorHAnsi" w:hAnsiTheme="minorHAnsi" w:cstheme="minorBidi"/>
                <w:sz w:val="22"/>
                <w:szCs w:val="22"/>
              </w:rPr>
              <w:t>End time (HH:</w:t>
            </w:r>
            <w:r w:rsidR="001D67B9" w:rsidRPr="2A20C0CE">
              <w:rPr>
                <w:rFonts w:asciiTheme="minorHAnsi" w:hAnsiTheme="minorHAnsi" w:cstheme="minorBidi"/>
                <w:sz w:val="22"/>
                <w:szCs w:val="22"/>
              </w:rPr>
              <w:t>MM</w:t>
            </w:r>
            <w:r w:rsidRPr="2A20C0CE">
              <w:rPr>
                <w:rFonts w:asciiTheme="minorHAnsi" w:hAnsiTheme="minorHAnsi" w:cstheme="minorBidi"/>
                <w:sz w:val="22"/>
                <w:szCs w:val="22"/>
              </w:rPr>
              <w:t>) of IC process/discussion</w:t>
            </w:r>
          </w:p>
          <w:p w14:paraId="16B40198" w14:textId="2E261528" w:rsidR="004F0465" w:rsidRPr="00CF6619" w:rsidRDefault="3152FFAA" w:rsidP="2A20C0CE">
            <w:pPr>
              <w:keepLines/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</w:pPr>
            <w:r w:rsidRPr="2A20C0CE">
              <w:rPr>
                <w:rFonts w:asciiTheme="minorHAnsi" w:hAnsiTheme="minorHAnsi" w:cstheme="minorBidi"/>
                <w:i/>
                <w:iCs/>
                <w:sz w:val="18"/>
                <w:szCs w:val="18"/>
              </w:rPr>
              <w:t>Note:  If time is required on informed consent document,</w:t>
            </w:r>
            <w:r w:rsidR="57B40CE2" w:rsidRPr="2A20C0CE">
              <w:rPr>
                <w:rFonts w:asciiTheme="minorHAnsi" w:hAnsiTheme="minorHAnsi" w:cstheme="minorBidi"/>
                <w:i/>
                <w:iCs/>
                <w:sz w:val="18"/>
                <w:szCs w:val="18"/>
              </w:rPr>
              <w:t xml:space="preserve"> this </w:t>
            </w:r>
            <w:r w:rsidR="52532F18" w:rsidRPr="2A20C0CE">
              <w:rPr>
                <w:rFonts w:asciiTheme="minorHAnsi" w:hAnsiTheme="minorHAnsi" w:cstheme="minorBidi"/>
                <w:i/>
                <w:iCs/>
                <w:sz w:val="18"/>
                <w:szCs w:val="18"/>
              </w:rPr>
              <w:t xml:space="preserve">time should correspond with the time on the consent document. 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E02A" w14:textId="77777777" w:rsidR="00094EA4" w:rsidRPr="00D14DCF" w:rsidRDefault="00094EA4">
            <w:pPr>
              <w:keepLines/>
              <w:ind w:left="792" w:hanging="79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4EA4" w:rsidRPr="00D14DCF" w14:paraId="3E4915CA" w14:textId="77777777" w:rsidTr="2A20C0CE">
        <w:trPr>
          <w:trHeight w:val="593"/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740F46" w14:textId="77777777" w:rsidR="00094EA4" w:rsidRPr="00D14DCF" w:rsidRDefault="00094EA4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“No study </w:t>
            </w:r>
            <w:proofErr w:type="gramStart"/>
            <w:r w:rsidRPr="00D14DCF">
              <w:rPr>
                <w:rFonts w:asciiTheme="minorHAnsi" w:hAnsiTheme="minorHAnsi" w:cstheme="minorHAnsi"/>
                <w:sz w:val="22"/>
                <w:szCs w:val="22"/>
              </w:rPr>
              <w:t>visit</w:t>
            </w:r>
            <w:proofErr w:type="gramEnd"/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procedures took place prior to obtaining informed consent”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AE8FE" w14:textId="1F301571" w:rsidR="00094EA4" w:rsidRPr="00D14DCF" w:rsidRDefault="00094EA4">
            <w:pPr>
              <w:keepLines/>
              <w:ind w:left="792" w:hanging="792"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71294">
              <w:rPr>
                <w:rFonts w:asciiTheme="minorHAnsi" w:hAnsiTheme="minorHAnsi" w:cstheme="minorHAnsi"/>
                <w:sz w:val="22"/>
                <w:szCs w:val="22"/>
              </w:rPr>
            </w:r>
            <w:r w:rsidR="0097129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 Initials of staff person obtaining consent</w:t>
            </w:r>
            <w:r w:rsidR="00D33DCC"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>__</w:t>
            </w:r>
            <w:r w:rsidR="00D33DCC" w:rsidRPr="00D14DCF">
              <w:rPr>
                <w:rFonts w:asciiTheme="minorHAnsi" w:hAnsiTheme="minorHAnsi" w:cstheme="minorHAnsi"/>
                <w:sz w:val="22"/>
                <w:szCs w:val="22"/>
              </w:rPr>
              <w:t>____</w:t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>____</w:t>
            </w:r>
          </w:p>
        </w:tc>
      </w:tr>
      <w:tr w:rsidR="00094EA4" w:rsidRPr="00D14DCF" w14:paraId="67F6F3F8" w14:textId="77777777" w:rsidTr="2A20C0CE">
        <w:trPr>
          <w:trHeight w:val="386"/>
          <w:jc w:val="center"/>
        </w:trPr>
        <w:tc>
          <w:tcPr>
            <w:tcW w:w="10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D5C518" w14:textId="77777777" w:rsidR="00094EA4" w:rsidRPr="00D14DCF" w:rsidRDefault="00094EA4">
            <w:pPr>
              <w:keepLines/>
              <w:ind w:left="954" w:hanging="95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b/>
                <w:sz w:val="22"/>
                <w:szCs w:val="22"/>
              </w:rPr>
              <w:t>Notes/Comments:</w:t>
            </w:r>
          </w:p>
        </w:tc>
      </w:tr>
      <w:tr w:rsidR="00094EA4" w:rsidRPr="00D14DCF" w14:paraId="6AC2E7D9" w14:textId="77777777" w:rsidTr="2A20C0CE">
        <w:trPr>
          <w:trHeight w:val="764"/>
          <w:jc w:val="center"/>
        </w:trPr>
        <w:tc>
          <w:tcPr>
            <w:tcW w:w="10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FA27" w14:textId="77777777" w:rsidR="00975333" w:rsidRDefault="00975333" w:rsidP="009753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457E1C" w14:textId="77777777" w:rsidR="0001698F" w:rsidRDefault="0001698F" w:rsidP="009753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0AB75D" w14:textId="77777777" w:rsidR="0001698F" w:rsidRDefault="0001698F" w:rsidP="009753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C70296" w14:textId="77777777" w:rsidR="0001698F" w:rsidRDefault="0001698F" w:rsidP="009753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B084B0" w14:textId="77777777" w:rsidR="0001698F" w:rsidRDefault="0001698F" w:rsidP="009753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096380" w14:textId="29BB336C" w:rsidR="0001698F" w:rsidRPr="00D14DCF" w:rsidRDefault="0001698F" w:rsidP="009753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4EA4" w:rsidRPr="00D14DCF" w14:paraId="4D101921" w14:textId="77777777" w:rsidTr="2A20C0CE">
        <w:trPr>
          <w:trHeight w:val="332"/>
          <w:jc w:val="center"/>
        </w:trPr>
        <w:tc>
          <w:tcPr>
            <w:tcW w:w="10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2457115" w14:textId="77777777" w:rsidR="00094EA4" w:rsidRPr="00D14DCF" w:rsidRDefault="00094EA4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>Study staff person completing informed consent process/discussion (and this coversheet):</w:t>
            </w:r>
          </w:p>
        </w:tc>
      </w:tr>
      <w:tr w:rsidR="00094EA4" w:rsidRPr="00D14DCF" w14:paraId="75842C5C" w14:textId="77777777" w:rsidTr="2A20C0CE">
        <w:trPr>
          <w:trHeight w:val="836"/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0F368" w14:textId="77777777" w:rsidR="00094EA4" w:rsidRPr="00D14DCF" w:rsidRDefault="00094EA4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>[Printed Name]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6D69E" w14:textId="70D5757E" w:rsidR="00094EA4" w:rsidRPr="00D14DCF" w:rsidRDefault="00094E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>[Signature</w:t>
            </w:r>
            <w:r w:rsidR="00975333"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and Date</w:t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</w:tbl>
    <w:p w14:paraId="0A010DCD" w14:textId="7CEEDC10" w:rsidR="00D65E5D" w:rsidRDefault="00D65E5D" w:rsidP="00DE21A8">
      <w:pPr>
        <w:rPr>
          <w:rFonts w:asciiTheme="minorHAnsi" w:hAnsiTheme="minorHAnsi" w:cstheme="minorHAnsi"/>
          <w:sz w:val="22"/>
          <w:szCs w:val="22"/>
        </w:rPr>
      </w:pPr>
    </w:p>
    <w:p w14:paraId="727D3FA8" w14:textId="49FFF4F6" w:rsidR="00D65E5D" w:rsidRDefault="00D65E5D" w:rsidP="00DE21A8">
      <w:pPr>
        <w:rPr>
          <w:rFonts w:asciiTheme="minorHAnsi" w:hAnsiTheme="minorHAnsi" w:cstheme="minorHAnsi"/>
          <w:sz w:val="22"/>
          <w:szCs w:val="22"/>
        </w:rPr>
      </w:pPr>
    </w:p>
    <w:p w14:paraId="7B654E9D" w14:textId="1530342B" w:rsidR="00D65E5D" w:rsidRPr="00400EF2" w:rsidRDefault="00400EF2" w:rsidP="00DE21A8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VERIFICATION OF INFORMED CONSENT</w:t>
      </w:r>
      <w:r w:rsidR="00E06222">
        <w:rPr>
          <w:rFonts w:asciiTheme="minorHAnsi" w:hAnsiTheme="minorHAnsi" w:cstheme="minorHAnsi"/>
          <w:b/>
          <w:bCs/>
          <w:sz w:val="22"/>
          <w:szCs w:val="22"/>
        </w:rPr>
        <w:t xml:space="preserve"> DOCUMENT</w:t>
      </w:r>
    </w:p>
    <w:tbl>
      <w:tblPr>
        <w:tblStyle w:val="TableGrid"/>
        <w:tblW w:w="10260" w:type="dxa"/>
        <w:tblInd w:w="-455" w:type="dxa"/>
        <w:tblLook w:val="04A0" w:firstRow="1" w:lastRow="0" w:firstColumn="1" w:lastColumn="0" w:noHBand="0" w:noVBand="1"/>
      </w:tblPr>
      <w:tblGrid>
        <w:gridCol w:w="4950"/>
        <w:gridCol w:w="5310"/>
      </w:tblGrid>
      <w:tr w:rsidR="0084105B" w14:paraId="79A092C4" w14:textId="77777777" w:rsidTr="00D65E5D">
        <w:tc>
          <w:tcPr>
            <w:tcW w:w="10260" w:type="dxa"/>
            <w:gridSpan w:val="2"/>
            <w:shd w:val="clear" w:color="auto" w:fill="F2F2F2" w:themeFill="background1" w:themeFillShade="F2"/>
          </w:tcPr>
          <w:p w14:paraId="79ACEA2C" w14:textId="3FA4F87A" w:rsidR="0084105B" w:rsidRDefault="0084105B" w:rsidP="00DE21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Second staff person </w:t>
            </w:r>
            <w:r w:rsidR="00DA5598">
              <w:rPr>
                <w:rFonts w:asciiTheme="minorHAnsi" w:hAnsiTheme="minorHAnsi" w:cstheme="minorHAnsi"/>
                <w:sz w:val="22"/>
                <w:szCs w:val="22"/>
              </w:rPr>
              <w:t>verifying accuracy and completeness of consent document while participant is still in clinic</w:t>
            </w:r>
          </w:p>
        </w:tc>
      </w:tr>
      <w:tr w:rsidR="0084105B" w14:paraId="3DD59A56" w14:textId="77777777" w:rsidTr="00DA5598">
        <w:tc>
          <w:tcPr>
            <w:tcW w:w="4950" w:type="dxa"/>
          </w:tcPr>
          <w:p w14:paraId="625A4E0E" w14:textId="77777777" w:rsidR="0084105B" w:rsidRDefault="0084105B" w:rsidP="00DE21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D69FF8" w14:textId="77777777" w:rsidR="00DA5598" w:rsidRDefault="00DA5598" w:rsidP="00DE21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2B61EA" w14:textId="4AC64A26" w:rsidR="00DA5598" w:rsidRDefault="00DA5598" w:rsidP="00DE21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>[Printed Name]</w:t>
            </w:r>
          </w:p>
        </w:tc>
        <w:tc>
          <w:tcPr>
            <w:tcW w:w="5310" w:type="dxa"/>
          </w:tcPr>
          <w:p w14:paraId="0386B2A0" w14:textId="77777777" w:rsidR="0084105B" w:rsidRDefault="0084105B" w:rsidP="00DE21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F4B043" w14:textId="77777777" w:rsidR="00DA5598" w:rsidRDefault="00DA5598" w:rsidP="00DE21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581976" w14:textId="251AFA05" w:rsidR="00DA5598" w:rsidRDefault="00DA5598" w:rsidP="00DE21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>[Signature and Date]</w:t>
            </w:r>
          </w:p>
        </w:tc>
      </w:tr>
    </w:tbl>
    <w:p w14:paraId="1E115720" w14:textId="77777777" w:rsidR="0084105B" w:rsidRPr="00D14DCF" w:rsidRDefault="0084105B" w:rsidP="00DE21A8">
      <w:pPr>
        <w:rPr>
          <w:rFonts w:asciiTheme="minorHAnsi" w:hAnsiTheme="minorHAnsi" w:cstheme="minorHAnsi"/>
          <w:sz w:val="22"/>
          <w:szCs w:val="22"/>
        </w:rPr>
      </w:pPr>
    </w:p>
    <w:sectPr w:rsidR="0084105B" w:rsidRPr="00D14DCF" w:rsidSect="004D6A30">
      <w:headerReference w:type="default" r:id="rId9"/>
      <w:footerReference w:type="default" r:id="rId10"/>
      <w:pgSz w:w="12240" w:h="15840"/>
      <w:pgMar w:top="270" w:right="1440" w:bottom="99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481C6" w14:textId="77777777" w:rsidR="00272C8E" w:rsidRDefault="00272C8E" w:rsidP="00094EA4">
      <w:r>
        <w:separator/>
      </w:r>
    </w:p>
  </w:endnote>
  <w:endnote w:type="continuationSeparator" w:id="0">
    <w:p w14:paraId="50D30E43" w14:textId="77777777" w:rsidR="00272C8E" w:rsidRDefault="00272C8E" w:rsidP="00094EA4">
      <w:r>
        <w:continuationSeparator/>
      </w:r>
    </w:p>
  </w:endnote>
  <w:endnote w:type="continuationNotice" w:id="1">
    <w:p w14:paraId="1442461D" w14:textId="77777777" w:rsidR="00272C8E" w:rsidRDefault="00272C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4595766"/>
      <w:docPartObj>
        <w:docPartGallery w:val="Page Numbers (Bottom of Page)"/>
        <w:docPartUnique/>
      </w:docPartObj>
    </w:sdtPr>
    <w:sdtEndPr/>
    <w:sdtContent>
      <w:sdt>
        <w:sdtPr>
          <w:id w:val="-2069410606"/>
          <w:docPartObj>
            <w:docPartGallery w:val="Page Numbers (Top of Page)"/>
            <w:docPartUnique/>
          </w:docPartObj>
        </w:sdtPr>
        <w:sdtEndPr/>
        <w:sdtContent>
          <w:p w14:paraId="08D171D8" w14:textId="56CD88A9" w:rsidR="00C46BF8" w:rsidRPr="00DE21A8" w:rsidRDefault="00C77AFD" w:rsidP="00DE21A8">
            <w:pPr>
              <w:pStyle w:val="Foo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77AFD">
              <w:rPr>
                <w:rFonts w:asciiTheme="minorHAnsi" w:hAnsiTheme="minorHAnsi"/>
                <w:sz w:val="20"/>
                <w:szCs w:val="20"/>
                <w:highlight w:val="yellow"/>
              </w:rPr>
              <w:t>SAMPLE</w:t>
            </w:r>
            <w:r w:rsidRPr="00C77AF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E3009" w:rsidRPr="00C77AFD">
              <w:rPr>
                <w:rFonts w:asciiTheme="minorHAnsi" w:hAnsiTheme="minorHAnsi"/>
                <w:sz w:val="20"/>
                <w:szCs w:val="20"/>
              </w:rPr>
              <w:t>MATRIX-002</w:t>
            </w:r>
            <w:r w:rsidR="0098155A" w:rsidRPr="00C77AF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86BA7" w:rsidRPr="00C77AFD">
              <w:rPr>
                <w:rFonts w:asciiTheme="minorHAnsi" w:hAnsiTheme="minorHAnsi"/>
                <w:sz w:val="20"/>
                <w:szCs w:val="20"/>
              </w:rPr>
              <w:t xml:space="preserve">IC </w:t>
            </w:r>
            <w:r w:rsidR="00BA2AA0" w:rsidRPr="00C77AFD">
              <w:rPr>
                <w:rFonts w:asciiTheme="minorHAnsi" w:hAnsiTheme="minorHAnsi"/>
                <w:sz w:val="20"/>
                <w:szCs w:val="20"/>
              </w:rPr>
              <w:t xml:space="preserve">Sexual Partner </w:t>
            </w:r>
            <w:r w:rsidR="00486BA7" w:rsidRPr="00C77AFD">
              <w:rPr>
                <w:rFonts w:asciiTheme="minorHAnsi" w:hAnsiTheme="minorHAnsi"/>
                <w:sz w:val="20"/>
                <w:szCs w:val="20"/>
              </w:rPr>
              <w:t>Subset</w:t>
            </w:r>
            <w:r w:rsidR="0098155A" w:rsidRPr="00C77AFD">
              <w:rPr>
                <w:rFonts w:asciiTheme="minorHAnsi" w:hAnsiTheme="minorHAnsi"/>
                <w:sz w:val="20"/>
                <w:szCs w:val="20"/>
              </w:rPr>
              <w:t xml:space="preserve"> Coversheet, </w:t>
            </w:r>
            <w:r w:rsidR="00971294">
              <w:rPr>
                <w:rFonts w:asciiTheme="minorHAnsi" w:hAnsiTheme="minorHAnsi"/>
                <w:sz w:val="20"/>
                <w:szCs w:val="20"/>
              </w:rPr>
              <w:t>V1.0</w:t>
            </w:r>
            <w:r w:rsidR="00AE3009" w:rsidRPr="00C77AFD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971294">
              <w:rPr>
                <w:rFonts w:asciiTheme="minorHAnsi" w:hAnsiTheme="minorHAnsi"/>
                <w:sz w:val="20"/>
                <w:szCs w:val="20"/>
              </w:rPr>
              <w:t>11Jul</w:t>
            </w:r>
            <w:r w:rsidR="009247AF" w:rsidRPr="00C77AFD">
              <w:rPr>
                <w:rFonts w:asciiTheme="minorHAnsi" w:hAnsiTheme="minorHAnsi"/>
                <w:sz w:val="20"/>
                <w:szCs w:val="20"/>
              </w:rPr>
              <w:t>20</w:t>
            </w:r>
            <w:r w:rsidR="00AE3009" w:rsidRPr="00C77AFD">
              <w:rPr>
                <w:rFonts w:asciiTheme="minorHAnsi" w:hAnsiTheme="minorHAnsi"/>
                <w:sz w:val="20"/>
                <w:szCs w:val="20"/>
              </w:rPr>
              <w:t>23</w:t>
            </w:r>
            <w:r w:rsidR="0098155A" w:rsidRPr="00C77AFD">
              <w:rPr>
                <w:rFonts w:asciiTheme="minorHAnsi" w:hAnsiTheme="minorHAnsi"/>
                <w:sz w:val="20"/>
                <w:szCs w:val="20"/>
              </w:rPr>
              <w:t xml:space="preserve">              </w:t>
            </w:r>
            <w:r w:rsidR="00AB64C8" w:rsidRPr="00C77AFD">
              <w:rPr>
                <w:rFonts w:asciiTheme="minorHAnsi" w:hAnsiTheme="minorHAnsi"/>
                <w:sz w:val="20"/>
                <w:szCs w:val="20"/>
              </w:rPr>
              <w:t xml:space="preserve">             </w:t>
            </w:r>
            <w:r w:rsidR="0098155A" w:rsidRPr="00C77AFD">
              <w:rPr>
                <w:rFonts w:asciiTheme="minorHAnsi" w:hAnsiTheme="minorHAnsi"/>
                <w:sz w:val="20"/>
                <w:szCs w:val="20"/>
              </w:rPr>
              <w:t xml:space="preserve">                    </w:t>
            </w:r>
            <w:r w:rsidR="0098155A" w:rsidRPr="00C77AFD">
              <w:rPr>
                <w:rFonts w:asciiTheme="minorHAnsi" w:hAnsiTheme="minorHAnsi" w:cstheme="minorHAnsi"/>
                <w:sz w:val="20"/>
                <w:szCs w:val="20"/>
              </w:rPr>
              <w:t xml:space="preserve">Page </w:t>
            </w:r>
            <w:r w:rsidR="0098155A" w:rsidRPr="00C77A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="0098155A" w:rsidRPr="00C77A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PAGE </w:instrText>
            </w:r>
            <w:r w:rsidR="0098155A" w:rsidRPr="00C77A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98155A" w:rsidRPr="00C77A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="0098155A" w:rsidRPr="00C77A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="0098155A" w:rsidRPr="00C77AFD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r w:rsidR="0098155A" w:rsidRPr="00C77A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="0098155A" w:rsidRPr="00C77A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NUMPAGES  </w:instrText>
            </w:r>
            <w:r w:rsidR="0098155A" w:rsidRPr="00C77A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98155A" w:rsidRPr="00C77A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="0098155A" w:rsidRPr="00C77A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="0098155A"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1C059" w14:textId="77777777" w:rsidR="00272C8E" w:rsidRDefault="00272C8E" w:rsidP="00094EA4">
      <w:r>
        <w:separator/>
      </w:r>
    </w:p>
  </w:footnote>
  <w:footnote w:type="continuationSeparator" w:id="0">
    <w:p w14:paraId="5075229F" w14:textId="77777777" w:rsidR="00272C8E" w:rsidRDefault="00272C8E" w:rsidP="00094EA4">
      <w:r>
        <w:continuationSeparator/>
      </w:r>
    </w:p>
  </w:footnote>
  <w:footnote w:type="continuationNotice" w:id="1">
    <w:p w14:paraId="6B7324EB" w14:textId="77777777" w:rsidR="00272C8E" w:rsidRDefault="00272C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27B4" w14:textId="28E515CB" w:rsidR="00C46BF8" w:rsidRDefault="00971294">
    <w:pPr>
      <w:pStyle w:val="Subtitle"/>
      <w:keepLines/>
      <w:ind w:left="-450" w:right="-810"/>
      <w:jc w:val="left"/>
      <w:rPr>
        <w:rFonts w:asciiTheme="minorHAnsi" w:hAnsiTheme="minorHAnsi"/>
        <w:sz w:val="24"/>
      </w:rPr>
    </w:pPr>
    <w:r w:rsidRPr="006673E1">
      <w:rPr>
        <w:rFonts w:asciiTheme="minorHAnsi" w:hAnsiTheme="minorHAnsi"/>
        <w:sz w:val="24"/>
        <w:highlight w:val="yellow"/>
      </w:rPr>
      <w:t>SAMPLE</w:t>
    </w:r>
    <w:r>
      <w:rPr>
        <w:rFonts w:asciiTheme="minorHAnsi" w:hAnsiTheme="minorHAnsi"/>
        <w:sz w:val="24"/>
      </w:rPr>
      <w:t xml:space="preserve"> </w:t>
    </w:r>
    <w:r w:rsidR="00AE3009">
      <w:rPr>
        <w:rFonts w:asciiTheme="minorHAnsi" w:hAnsiTheme="minorHAnsi"/>
        <w:sz w:val="24"/>
      </w:rPr>
      <w:t>MATRIX-002</w:t>
    </w:r>
    <w:r w:rsidR="00094EA4">
      <w:rPr>
        <w:rFonts w:asciiTheme="minorHAnsi" w:hAnsiTheme="minorHAnsi"/>
        <w:sz w:val="24"/>
      </w:rPr>
      <w:t xml:space="preserve"> </w:t>
    </w:r>
    <w:r w:rsidR="001A46CC">
      <w:rPr>
        <w:rFonts w:asciiTheme="minorHAnsi" w:hAnsiTheme="minorHAnsi"/>
        <w:sz w:val="24"/>
      </w:rPr>
      <w:t xml:space="preserve">Informed Consent </w:t>
    </w:r>
    <w:r w:rsidR="00FA72D4">
      <w:rPr>
        <w:rFonts w:asciiTheme="minorHAnsi" w:hAnsiTheme="minorHAnsi"/>
        <w:sz w:val="24"/>
      </w:rPr>
      <w:t xml:space="preserve">Sexual Partner Subset </w:t>
    </w:r>
    <w:r w:rsidR="001A46CC">
      <w:rPr>
        <w:rFonts w:asciiTheme="minorHAnsi" w:hAnsiTheme="minorHAnsi"/>
        <w:sz w:val="24"/>
      </w:rPr>
      <w:t>Coversheet</w:t>
    </w:r>
  </w:p>
  <w:tbl>
    <w:tblPr>
      <w:tblStyle w:val="TableGrid"/>
      <w:tblW w:w="10260" w:type="dxa"/>
      <w:tblInd w:w="-455" w:type="dxa"/>
      <w:tblLayout w:type="fixed"/>
      <w:tblLook w:val="04A0" w:firstRow="1" w:lastRow="0" w:firstColumn="1" w:lastColumn="0" w:noHBand="0" w:noVBand="1"/>
    </w:tblPr>
    <w:tblGrid>
      <w:gridCol w:w="1620"/>
      <w:gridCol w:w="3330"/>
      <w:gridCol w:w="2520"/>
      <w:gridCol w:w="2790"/>
    </w:tblGrid>
    <w:tr w:rsidR="00094EA4" w:rsidRPr="00094EA4" w14:paraId="2E6D73F5" w14:textId="77777777" w:rsidTr="00507AFC">
      <w:trPr>
        <w:trHeight w:val="557"/>
      </w:trPr>
      <w:tc>
        <w:tcPr>
          <w:tcW w:w="1620" w:type="dxa"/>
          <w:shd w:val="clear" w:color="auto" w:fill="F2F2F2" w:themeFill="background1" w:themeFillShade="F2"/>
          <w:vAlign w:val="center"/>
        </w:tcPr>
        <w:p w14:paraId="61A8F277" w14:textId="2E5D5A01" w:rsidR="00094EA4" w:rsidRPr="00094EA4" w:rsidRDefault="00094EA4" w:rsidP="00094EA4">
          <w:pPr>
            <w:keepLines/>
            <w:rPr>
              <w:rFonts w:asciiTheme="minorHAnsi" w:hAnsiTheme="minorHAnsi" w:cstheme="minorHAnsi"/>
              <w:sz w:val="22"/>
              <w:szCs w:val="22"/>
            </w:rPr>
          </w:pPr>
          <w:r w:rsidRPr="00094EA4">
            <w:rPr>
              <w:rFonts w:asciiTheme="minorHAnsi" w:hAnsiTheme="minorHAnsi" w:cstheme="minorHAnsi"/>
              <w:b/>
              <w:sz w:val="22"/>
              <w:szCs w:val="22"/>
            </w:rPr>
            <w:t>PTID</w:t>
          </w:r>
          <w:r w:rsidR="00975333">
            <w:rPr>
              <w:rFonts w:asciiTheme="minorHAnsi" w:hAnsiTheme="minorHAnsi" w:cstheme="minorHAnsi"/>
              <w:b/>
              <w:sz w:val="22"/>
              <w:szCs w:val="22"/>
            </w:rPr>
            <w:t xml:space="preserve"> or Name</w:t>
          </w:r>
        </w:p>
      </w:tc>
      <w:tc>
        <w:tcPr>
          <w:tcW w:w="3330" w:type="dxa"/>
          <w:shd w:val="clear" w:color="auto" w:fill="auto"/>
          <w:vAlign w:val="center"/>
        </w:tcPr>
        <w:p w14:paraId="296AAEE0" w14:textId="77777777" w:rsidR="00094EA4" w:rsidRPr="00094EA4" w:rsidRDefault="00094EA4" w:rsidP="00094EA4">
          <w:pPr>
            <w:keepLines/>
            <w:ind w:left="792" w:hanging="792"/>
            <w:rPr>
              <w:rFonts w:asciiTheme="minorHAnsi" w:hAnsiTheme="minorHAnsi" w:cstheme="minorHAnsi"/>
              <w:sz w:val="22"/>
              <w:szCs w:val="22"/>
            </w:rPr>
          </w:pPr>
        </w:p>
      </w:tc>
      <w:tc>
        <w:tcPr>
          <w:tcW w:w="2520" w:type="dxa"/>
          <w:shd w:val="clear" w:color="auto" w:fill="F2F2F2" w:themeFill="background1" w:themeFillShade="F2"/>
          <w:vAlign w:val="center"/>
        </w:tcPr>
        <w:p w14:paraId="7CC39393" w14:textId="66F815D2" w:rsidR="00094EA4" w:rsidRPr="00094EA4" w:rsidRDefault="00094EA4" w:rsidP="00094EA4">
          <w:pPr>
            <w:keepLines/>
            <w:rPr>
              <w:rFonts w:asciiTheme="minorHAnsi" w:hAnsiTheme="minorHAnsi" w:cstheme="minorHAnsi"/>
              <w:sz w:val="22"/>
              <w:szCs w:val="22"/>
            </w:rPr>
          </w:pPr>
          <w:r w:rsidRPr="00094EA4">
            <w:rPr>
              <w:rFonts w:asciiTheme="minorHAnsi" w:hAnsiTheme="minorHAnsi" w:cstheme="minorHAnsi"/>
              <w:b/>
              <w:sz w:val="22"/>
              <w:szCs w:val="22"/>
            </w:rPr>
            <w:t>IC Discussion Date (MM/DD/YY)</w:t>
          </w:r>
        </w:p>
      </w:tc>
      <w:tc>
        <w:tcPr>
          <w:tcW w:w="2790" w:type="dxa"/>
          <w:shd w:val="clear" w:color="auto" w:fill="auto"/>
          <w:vAlign w:val="center"/>
        </w:tcPr>
        <w:p w14:paraId="76016430" w14:textId="77777777" w:rsidR="00094EA4" w:rsidRPr="00094EA4" w:rsidRDefault="00094EA4" w:rsidP="00094EA4">
          <w:pPr>
            <w:keepLines/>
            <w:rPr>
              <w:rFonts w:asciiTheme="minorHAnsi" w:hAnsiTheme="minorHAnsi" w:cstheme="minorHAnsi"/>
              <w:sz w:val="22"/>
              <w:szCs w:val="22"/>
            </w:rPr>
          </w:pPr>
        </w:p>
      </w:tc>
    </w:tr>
  </w:tbl>
  <w:p w14:paraId="380654D9" w14:textId="77777777" w:rsidR="00094EA4" w:rsidRPr="0010062C" w:rsidRDefault="00094EA4" w:rsidP="00EA7268">
    <w:pPr>
      <w:pStyle w:val="Subtitle"/>
      <w:keepLines/>
      <w:ind w:right="-810"/>
      <w:jc w:val="left"/>
      <w:rPr>
        <w:rFonts w:asciiTheme="minorHAnsi" w:hAnsiTheme="minorHAnsi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EA4"/>
    <w:rsid w:val="00014200"/>
    <w:rsid w:val="0001698F"/>
    <w:rsid w:val="000269AD"/>
    <w:rsid w:val="00044E48"/>
    <w:rsid w:val="00094EA4"/>
    <w:rsid w:val="00160F18"/>
    <w:rsid w:val="001A04D0"/>
    <w:rsid w:val="001A46CC"/>
    <w:rsid w:val="001A5337"/>
    <w:rsid w:val="001B4516"/>
    <w:rsid w:val="001D67B9"/>
    <w:rsid w:val="00210B32"/>
    <w:rsid w:val="00211FF8"/>
    <w:rsid w:val="0022638D"/>
    <w:rsid w:val="00272C8E"/>
    <w:rsid w:val="00272E3D"/>
    <w:rsid w:val="002902F4"/>
    <w:rsid w:val="00326EE2"/>
    <w:rsid w:val="00383C0D"/>
    <w:rsid w:val="003A475D"/>
    <w:rsid w:val="003B7B7F"/>
    <w:rsid w:val="00400EF2"/>
    <w:rsid w:val="00457A3F"/>
    <w:rsid w:val="00486BA7"/>
    <w:rsid w:val="004D6A30"/>
    <w:rsid w:val="004F0465"/>
    <w:rsid w:val="00507AFC"/>
    <w:rsid w:val="005331EC"/>
    <w:rsid w:val="00547131"/>
    <w:rsid w:val="00547A39"/>
    <w:rsid w:val="005B790F"/>
    <w:rsid w:val="005F44D8"/>
    <w:rsid w:val="006673E1"/>
    <w:rsid w:val="00682032"/>
    <w:rsid w:val="006A70CD"/>
    <w:rsid w:val="006E10D4"/>
    <w:rsid w:val="006E307F"/>
    <w:rsid w:val="00721BBA"/>
    <w:rsid w:val="00765C91"/>
    <w:rsid w:val="0077439F"/>
    <w:rsid w:val="007F314D"/>
    <w:rsid w:val="00815118"/>
    <w:rsid w:val="00823E2C"/>
    <w:rsid w:val="0084105B"/>
    <w:rsid w:val="008E6E16"/>
    <w:rsid w:val="009209CA"/>
    <w:rsid w:val="009247AF"/>
    <w:rsid w:val="00951DEB"/>
    <w:rsid w:val="009656E6"/>
    <w:rsid w:val="00971294"/>
    <w:rsid w:val="00975333"/>
    <w:rsid w:val="0098155A"/>
    <w:rsid w:val="0099272B"/>
    <w:rsid w:val="0099670D"/>
    <w:rsid w:val="00A01EA1"/>
    <w:rsid w:val="00A255ED"/>
    <w:rsid w:val="00A266F7"/>
    <w:rsid w:val="00A40BA8"/>
    <w:rsid w:val="00A86A69"/>
    <w:rsid w:val="00A96C9F"/>
    <w:rsid w:val="00AA133A"/>
    <w:rsid w:val="00AB64C8"/>
    <w:rsid w:val="00AC3258"/>
    <w:rsid w:val="00AD0ED7"/>
    <w:rsid w:val="00AD6FEB"/>
    <w:rsid w:val="00AD7D57"/>
    <w:rsid w:val="00AE3009"/>
    <w:rsid w:val="00B11A61"/>
    <w:rsid w:val="00B94AF6"/>
    <w:rsid w:val="00BA2AA0"/>
    <w:rsid w:val="00BD2FE7"/>
    <w:rsid w:val="00BE5300"/>
    <w:rsid w:val="00C0437D"/>
    <w:rsid w:val="00C427E8"/>
    <w:rsid w:val="00C46BF8"/>
    <w:rsid w:val="00C7144A"/>
    <w:rsid w:val="00C77AFD"/>
    <w:rsid w:val="00CF6619"/>
    <w:rsid w:val="00D14DCF"/>
    <w:rsid w:val="00D22569"/>
    <w:rsid w:val="00D2417C"/>
    <w:rsid w:val="00D33DCC"/>
    <w:rsid w:val="00D42369"/>
    <w:rsid w:val="00D65E5D"/>
    <w:rsid w:val="00D66899"/>
    <w:rsid w:val="00DA5598"/>
    <w:rsid w:val="00DE21A8"/>
    <w:rsid w:val="00E06222"/>
    <w:rsid w:val="00E17C45"/>
    <w:rsid w:val="00EA7268"/>
    <w:rsid w:val="00ED262F"/>
    <w:rsid w:val="00F21D2A"/>
    <w:rsid w:val="00F32EAF"/>
    <w:rsid w:val="00F84F85"/>
    <w:rsid w:val="00FA72D4"/>
    <w:rsid w:val="00FB544B"/>
    <w:rsid w:val="00FB6C8E"/>
    <w:rsid w:val="00FE1F5C"/>
    <w:rsid w:val="074F258D"/>
    <w:rsid w:val="2A20C0CE"/>
    <w:rsid w:val="2C5B16C8"/>
    <w:rsid w:val="3152FFAA"/>
    <w:rsid w:val="3805B6D2"/>
    <w:rsid w:val="3AE9C2BA"/>
    <w:rsid w:val="3F1BC1D1"/>
    <w:rsid w:val="3FF7A05A"/>
    <w:rsid w:val="419370BB"/>
    <w:rsid w:val="49599880"/>
    <w:rsid w:val="50BDCBE7"/>
    <w:rsid w:val="52532F18"/>
    <w:rsid w:val="552F5857"/>
    <w:rsid w:val="57B40CE2"/>
    <w:rsid w:val="58685ADA"/>
    <w:rsid w:val="613CF333"/>
    <w:rsid w:val="64B0E631"/>
    <w:rsid w:val="66A19825"/>
    <w:rsid w:val="72B86435"/>
    <w:rsid w:val="7BEB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B1BFAB"/>
  <w15:chartTrackingRefBased/>
  <w15:docId w15:val="{7A26A24A-132B-42A0-ABDD-EB5D04111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99"/>
    <w:qFormat/>
    <w:rsid w:val="00094EA4"/>
    <w:pPr>
      <w:jc w:val="center"/>
    </w:pPr>
    <w:rPr>
      <w:rFonts w:ascii="Arial" w:hAnsi="Arial"/>
      <w:b/>
      <w:sz w:val="28"/>
      <w:lang w:eastAsia="zh-CN"/>
    </w:rPr>
  </w:style>
  <w:style w:type="character" w:customStyle="1" w:styleId="SubtitleChar">
    <w:name w:val="Subtitle Char"/>
    <w:basedOn w:val="DefaultParagraphFont"/>
    <w:link w:val="Subtitle"/>
    <w:uiPriority w:val="99"/>
    <w:rsid w:val="00094EA4"/>
    <w:rPr>
      <w:rFonts w:ascii="Arial" w:eastAsia="Times New Roman" w:hAnsi="Arial" w:cs="Times New Roman"/>
      <w:b/>
      <w:sz w:val="28"/>
      <w:szCs w:val="24"/>
      <w:lang w:eastAsia="zh-CN"/>
    </w:rPr>
  </w:style>
  <w:style w:type="paragraph" w:styleId="Header">
    <w:name w:val="header"/>
    <w:basedOn w:val="Normal"/>
    <w:link w:val="HeaderChar"/>
    <w:rsid w:val="00094E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94EA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94E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E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94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5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55A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B54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54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544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4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44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04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3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E8807840DA3F4C809AEF812EB60214" ma:contentTypeVersion="12" ma:contentTypeDescription="Create a new document." ma:contentTypeScope="" ma:versionID="56dae6f42aeb8c9b51f69463cdbfeff9">
  <xsd:schema xmlns:xsd="http://www.w3.org/2001/XMLSchema" xmlns:xs="http://www.w3.org/2001/XMLSchema" xmlns:p="http://schemas.microsoft.com/office/2006/metadata/properties" xmlns:ns2="929694f4-3250-4406-976a-5d9b248e4c68" xmlns:ns3="23c4f0eb-5f67-410a-916d-515d3d6beab6" targetNamespace="http://schemas.microsoft.com/office/2006/metadata/properties" ma:root="true" ma:fieldsID="fa3e76c5e85e07b5b2827d97da7ec018" ns2:_="" ns3:_="">
    <xsd:import namespace="929694f4-3250-4406-976a-5d9b248e4c68"/>
    <xsd:import namespace="23c4f0eb-5f67-410a-916d-515d3d6bea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694f4-3250-4406-976a-5d9b248e4c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ad8b9ce-7cfe-4c6e-ad5f-084dd22e8f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4f0eb-5f67-410a-916d-515d3d6beab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4f9c22b-7599-43de-bbf0-be587452926e}" ma:internalName="TaxCatchAll" ma:showField="CatchAllData" ma:web="23c4f0eb-5f67-410a-916d-515d3d6bea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3c4f0eb-5f67-410a-916d-515d3d6beab6">
      <UserInfo>
        <DisplayName>Haggerty, Jamie</DisplayName>
        <AccountId>10</AccountId>
        <AccountType/>
      </UserInfo>
    </SharedWithUsers>
    <TaxCatchAll xmlns="23c4f0eb-5f67-410a-916d-515d3d6beab6" xsi:nil="true"/>
    <lcf76f155ced4ddcb4097134ff3c332f xmlns="929694f4-3250-4406-976a-5d9b248e4c6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699622-7057-42C2-9FD1-CE0EA233B24D}"/>
</file>

<file path=customXml/itemProps2.xml><?xml version="1.0" encoding="utf-8"?>
<ds:datastoreItem xmlns:ds="http://schemas.openxmlformats.org/officeDocument/2006/customXml" ds:itemID="{520254EB-57DE-49D4-A42A-09E31B50E1E2}">
  <ds:schemaRefs>
    <ds:schemaRef ds:uri="http://schemas.microsoft.com/office/2006/metadata/properties"/>
    <ds:schemaRef ds:uri="http://schemas.microsoft.com/office/infopath/2007/PartnerControls"/>
    <ds:schemaRef ds:uri="23c4f0eb-5f67-410a-916d-515d3d6beab6"/>
  </ds:schemaRefs>
</ds:datastoreItem>
</file>

<file path=customXml/itemProps3.xml><?xml version="1.0" encoding="utf-8"?>
<ds:datastoreItem xmlns:ds="http://schemas.openxmlformats.org/officeDocument/2006/customXml" ds:itemID="{8241EE25-B394-4AD0-8DC2-5495DE81E4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538</Words>
  <Characters>3071</Characters>
  <Application>Microsoft Office Word</Application>
  <DocSecurity>0</DocSecurity>
  <Lines>25</Lines>
  <Paragraphs>7</Paragraphs>
  <ScaleCrop>false</ScaleCrop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Johnson</dc:creator>
  <cp:keywords/>
  <dc:description/>
  <cp:lastModifiedBy>Macio, Ingrid S. (PA-C)</cp:lastModifiedBy>
  <cp:revision>10</cp:revision>
  <cp:lastPrinted>2023-04-05T15:45:00Z</cp:lastPrinted>
  <dcterms:created xsi:type="dcterms:W3CDTF">2023-05-16T21:54:00Z</dcterms:created>
  <dcterms:modified xsi:type="dcterms:W3CDTF">2023-07-11T13:06:00Z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0x0101002FE8807840DA3F4C809AEF812EB60214</vt:lpwstr>
  </property>
  <property fmtid="{D5CDD505-2E9C-101B-9397-08002B2CF9AE}" pid="3" name="MSIP_Label_5e4b1be8-281e-475d-98b0-21c3457e5a46_Enabled">
    <vt:lpwstr>true</vt:lpwstr>
  </property>
  <property fmtid="{D5CDD505-2E9C-101B-9397-08002B2CF9AE}" pid="4" name="MSIP_Label_5e4b1be8-281e-475d-98b0-21c3457e5a46_SetDate">
    <vt:lpwstr>2023-02-15T13:37:14Z</vt:lpwstr>
  </property>
  <property fmtid="{D5CDD505-2E9C-101B-9397-08002B2CF9AE}" pid="5" name="MSIP_Label_5e4b1be8-281e-475d-98b0-21c3457e5a46_Method">
    <vt:lpwstr>Standard</vt:lpwstr>
  </property>
  <property fmtid="{D5CDD505-2E9C-101B-9397-08002B2CF9AE}" pid="6" name="MSIP_Label_5e4b1be8-281e-475d-98b0-21c3457e5a46_Name">
    <vt:lpwstr>Public</vt:lpwstr>
  </property>
  <property fmtid="{D5CDD505-2E9C-101B-9397-08002B2CF9AE}" pid="7" name="MSIP_Label_5e4b1be8-281e-475d-98b0-21c3457e5a46_SiteId">
    <vt:lpwstr>8b3dd73e-4e72-4679-b191-56da1588712b</vt:lpwstr>
  </property>
  <property fmtid="{D5CDD505-2E9C-101B-9397-08002B2CF9AE}" pid="8" name="MSIP_Label_5e4b1be8-281e-475d-98b0-21c3457e5a46_ActionId">
    <vt:lpwstr>9c8d63ce-5c00-4c96-86c0-eb68cf3c4af0</vt:lpwstr>
  </property>
  <property fmtid="{D5CDD505-2E9C-101B-9397-08002B2CF9AE}" pid="9" name="MSIP_Label_5e4b1be8-281e-475d-98b0-21c3457e5a46_ContentBits">
    <vt:lpwstr>0</vt:lpwstr>
  </property>
</Properties>
</file>